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AA5A0F" w:rsidRPr="00AA5A0F" w14:paraId="672EF8CB" w14:textId="77777777" w:rsidTr="00AA5A0F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DFC28E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 GTX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7CB88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BEARING SEA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87E352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MNUCLEUSGTXBLKSEA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87C21" w14:textId="77777777" w:rsidR="00AA5A0F" w:rsidRPr="00AA5A0F" w:rsidRDefault="00AA5A0F" w:rsidP="00A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219,95 €</w:t>
            </w:r>
          </w:p>
        </w:tc>
      </w:tr>
    </w:tbl>
    <w:p w14:paraId="2142CF7C" w14:textId="4419F432" w:rsidR="00AA5A0F" w:rsidRDefault="00AA5A0F"/>
    <w:p w14:paraId="23286617" w14:textId="0DDD46AA" w:rsidR="00AA5A0F" w:rsidRDefault="00AA5A0F">
      <w:r>
        <w:rPr>
          <w:noProof/>
        </w:rPr>
        <w:drawing>
          <wp:inline distT="0" distB="0" distL="0" distR="0" wp14:anchorId="7CEC989C" wp14:editId="5D046EE3">
            <wp:extent cx="2286000" cy="2286000"/>
            <wp:effectExtent l="0" t="0" r="0" b="0"/>
            <wp:docPr id="4" name="Image 3" descr="CHAUSSURES SIDI NUCLEUS GTX NOIR/BLEU MER B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USSURES SIDI NUCLEUS GTX NOIR/BLEU MER BE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AA5A0F" w:rsidRPr="00AA5A0F" w14:paraId="409CF051" w14:textId="77777777" w:rsidTr="00AA5A0F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E5F3E0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 GTX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C9B8BB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WHITE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C0CE67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MNUCLEUSGTXBLKSWTE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BB118C" w14:textId="77777777" w:rsidR="00AA5A0F" w:rsidRPr="00AA5A0F" w:rsidRDefault="00AA5A0F" w:rsidP="00A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219,95 €</w:t>
            </w:r>
          </w:p>
        </w:tc>
      </w:tr>
    </w:tbl>
    <w:p w14:paraId="4F1912C8" w14:textId="4AEB0840" w:rsidR="00AA5A0F" w:rsidRDefault="00AA5A0F">
      <w:r>
        <w:rPr>
          <w:noProof/>
        </w:rPr>
        <w:drawing>
          <wp:inline distT="0" distB="0" distL="0" distR="0" wp14:anchorId="7428CF49" wp14:editId="48ADB44F">
            <wp:extent cx="2217420" cy="2217420"/>
            <wp:effectExtent l="0" t="0" r="0" b="0"/>
            <wp:docPr id="2" name="Image 1" descr="CHAUSSURES SIDI NUCLEUS GTX NOIR/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USSURES SIDI NUCLEUS GTX NOIR/BLA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AA5A0F" w:rsidRPr="00AA5A0F" w14:paraId="36231DF5" w14:textId="77777777" w:rsidTr="00AA5A0F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74A21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 GTX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63BE8A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IVY BLACK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9172D9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MNUCLEUSGTXIVYBLK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EFC9F3" w14:textId="77777777" w:rsidR="00AA5A0F" w:rsidRPr="00AA5A0F" w:rsidRDefault="00AA5A0F" w:rsidP="00A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219,95 €</w:t>
            </w:r>
          </w:p>
        </w:tc>
      </w:tr>
    </w:tbl>
    <w:p w14:paraId="624E893A" w14:textId="77777777" w:rsidR="00AA5A0F" w:rsidRDefault="00AA5A0F"/>
    <w:p w14:paraId="5C1E96D3" w14:textId="40D191A9" w:rsidR="00AA5A0F" w:rsidRDefault="00AA5A0F">
      <w:r>
        <w:rPr>
          <w:noProof/>
        </w:rPr>
        <w:drawing>
          <wp:inline distT="0" distB="0" distL="0" distR="0" wp14:anchorId="42CDC94D" wp14:editId="3D5F93E1">
            <wp:extent cx="2583180" cy="2583180"/>
            <wp:effectExtent l="0" t="0" r="7620" b="7620"/>
            <wp:docPr id="3" name="Image 2" descr="CHAUSSURES SIDI NUCLEUS GTX IVY/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USSURES SIDI NUCLEUS GTX IVY/NO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AA5A0F" w:rsidRPr="00AA5A0F" w14:paraId="394EF6EF" w14:textId="77777777" w:rsidTr="00AA5A0F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CCAEFB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 SUEDE WP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61C872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WHITE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53A186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MNUCLEUSWPBLKWTE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683892" w14:textId="77777777" w:rsidR="00AA5A0F" w:rsidRPr="00AA5A0F" w:rsidRDefault="00AA5A0F" w:rsidP="00A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199,95 €</w:t>
            </w:r>
          </w:p>
        </w:tc>
      </w:tr>
    </w:tbl>
    <w:p w14:paraId="5C2A8D9F" w14:textId="767BBF71" w:rsidR="00AA5A0F" w:rsidRDefault="00AA5A0F">
      <w:r>
        <w:rPr>
          <w:noProof/>
        </w:rPr>
        <w:lastRenderedPageBreak/>
        <w:drawing>
          <wp:inline distT="0" distB="0" distL="0" distR="0" wp14:anchorId="046C4D9D" wp14:editId="6976929D">
            <wp:extent cx="2125980" cy="2125980"/>
            <wp:effectExtent l="0" t="0" r="7620" b="7620"/>
            <wp:docPr id="5" name="Image 4" descr="CHAUSSURES SIDI NUCLEUS NOIR/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USSURES SIDI NUCLEUS NOIR/BLA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AA5A0F" w:rsidRPr="00AA5A0F" w14:paraId="67FB5753" w14:textId="77777777" w:rsidTr="00AA5A0F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F9DCE5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 SUEDE WP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9C2BEF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IVY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4E5B7F" w14:textId="77777777" w:rsidR="00AA5A0F" w:rsidRPr="00AA5A0F" w:rsidRDefault="00AA5A0F" w:rsidP="00A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MNUCLEUSWPBLKIVY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8F1A6" w14:textId="77777777" w:rsidR="00AA5A0F" w:rsidRPr="00AA5A0F" w:rsidRDefault="00AA5A0F" w:rsidP="00A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A5A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199,95 €</w:t>
            </w:r>
          </w:p>
        </w:tc>
      </w:tr>
    </w:tbl>
    <w:p w14:paraId="242BBDAD" w14:textId="5EAFC9A4" w:rsidR="00AA5A0F" w:rsidRDefault="00AA5A0F">
      <w:r>
        <w:rPr>
          <w:noProof/>
        </w:rPr>
        <w:drawing>
          <wp:inline distT="0" distB="0" distL="0" distR="0" wp14:anchorId="18D773C5" wp14:editId="355121F0">
            <wp:extent cx="2286000" cy="2286000"/>
            <wp:effectExtent l="0" t="0" r="0" b="0"/>
            <wp:docPr id="6" name="Image 5" descr="CHAUSSURES SIDI NUCLEUS IVY/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USSURES SIDI NUCLEUS IVY/NO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232E949F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636CCA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51293F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WHITE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821A3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MNUCLEUSBLKWTE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1F5C8E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189,95 €</w:t>
            </w:r>
          </w:p>
        </w:tc>
      </w:tr>
    </w:tbl>
    <w:p w14:paraId="1C2A70DB" w14:textId="44260176" w:rsidR="00AA5A0F" w:rsidRDefault="007162DD">
      <w:r>
        <w:rPr>
          <w:noProof/>
        </w:rPr>
        <w:drawing>
          <wp:inline distT="0" distB="0" distL="0" distR="0" wp14:anchorId="0112F093" wp14:editId="53626AA5">
            <wp:extent cx="2156460" cy="2156460"/>
            <wp:effectExtent l="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C5F5" w14:textId="77777777" w:rsidR="007162DD" w:rsidRDefault="007162DD"/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5756BF26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EFAF76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2B1C15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IVY BLACK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E11FC9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MNUCLEUSIVYBLK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8D0070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189,95 €</w:t>
            </w:r>
          </w:p>
        </w:tc>
      </w:tr>
    </w:tbl>
    <w:p w14:paraId="2CAD631C" w14:textId="77777777" w:rsidR="007162DD" w:rsidRDefault="007162DD"/>
    <w:p w14:paraId="535AA251" w14:textId="62CEC505" w:rsidR="007162DD" w:rsidRDefault="007162DD">
      <w:r>
        <w:rPr>
          <w:noProof/>
        </w:rPr>
        <w:lastRenderedPageBreak/>
        <w:drawing>
          <wp:inline distT="0" distB="0" distL="0" distR="0" wp14:anchorId="316948A1" wp14:editId="3BBC27AF">
            <wp:extent cx="2293620" cy="2293620"/>
            <wp:effectExtent l="0" t="0" r="0" b="0"/>
            <wp:docPr id="9" name="Image 8" descr="CHAUSSURES SIDI NUCLEUS IVY/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USSURES SIDI NUCLEUS IVY/NO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1BD8848C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0D82DC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NUCLEUS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61DEBB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LEMON BLACK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A773D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MNUCLEUSLEMONBLK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AD27B0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189,95 €</w:t>
            </w:r>
          </w:p>
        </w:tc>
      </w:tr>
    </w:tbl>
    <w:p w14:paraId="2D2279C7" w14:textId="77777777" w:rsidR="007162DD" w:rsidRDefault="007162DD">
      <w:r>
        <w:rPr>
          <w:noProof/>
        </w:rPr>
        <w:drawing>
          <wp:inline distT="0" distB="0" distL="0" distR="0" wp14:anchorId="1948168F" wp14:editId="55503AC3">
            <wp:extent cx="2354580" cy="2354580"/>
            <wp:effectExtent l="0" t="0" r="7620" b="7620"/>
            <wp:docPr id="7" name="Image 6" descr="CHAUSSURES SIDI NUCLEUS LEMON/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USSURES SIDI NUCLEUS LEMON/NO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2891E1F5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A68FFA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 WP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EE24A3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WHITE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0719C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MARXWPBLKWTE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1332D5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199,95 €</w:t>
            </w:r>
          </w:p>
        </w:tc>
      </w:tr>
    </w:tbl>
    <w:p w14:paraId="62709DE4" w14:textId="59DCE7BC" w:rsidR="007162DD" w:rsidRDefault="007162DD">
      <w:r>
        <w:rPr>
          <w:noProof/>
        </w:rPr>
        <w:drawing>
          <wp:inline distT="0" distB="0" distL="0" distR="0" wp14:anchorId="0AB30033" wp14:editId="73B3F3F9">
            <wp:extent cx="2461260" cy="2461260"/>
            <wp:effectExtent l="0" t="0" r="0" b="0"/>
            <wp:docPr id="10" name="Image 9" descr="CHAUSSURES SIDI ARX WP NOIR/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USSURES SIDI ARX WP NOIR/BLAN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8132" w14:textId="77777777" w:rsidR="007162DD" w:rsidRDefault="007162DD"/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76B878D9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FC989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 WP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8335E8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FULL BLACK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B7D468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MARXWPFULLBLK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5C6C6D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199,95 €</w:t>
            </w:r>
          </w:p>
        </w:tc>
      </w:tr>
    </w:tbl>
    <w:p w14:paraId="24833B1B" w14:textId="77777777" w:rsidR="007162DD" w:rsidRDefault="007162DD"/>
    <w:p w14:paraId="27BEA251" w14:textId="705F135F" w:rsidR="007162DD" w:rsidRDefault="007162DD">
      <w:r>
        <w:rPr>
          <w:noProof/>
        </w:rPr>
        <w:lastRenderedPageBreak/>
        <w:drawing>
          <wp:inline distT="0" distB="0" distL="0" distR="0" wp14:anchorId="0A7729B6" wp14:editId="56772D90">
            <wp:extent cx="1432560" cy="1432560"/>
            <wp:effectExtent l="0" t="0" r="0" b="0"/>
            <wp:docPr id="11" name="Image 10" descr="CHAUSSURES SIDI ARX WP NOIR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USSURES SIDI ARX WP NOIR TO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19E534AA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9FCB5F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 WP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9BD13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IVY CASTLE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E75944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MARXWPIVYCASTL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587DF6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199,95 €</w:t>
            </w:r>
          </w:p>
        </w:tc>
      </w:tr>
    </w:tbl>
    <w:p w14:paraId="76DB1613" w14:textId="038E234E" w:rsidR="007162DD" w:rsidRDefault="007162DD">
      <w:r>
        <w:rPr>
          <w:noProof/>
        </w:rPr>
        <w:drawing>
          <wp:inline distT="0" distB="0" distL="0" distR="0" wp14:anchorId="7EED0B73" wp14:editId="0EAE797B">
            <wp:extent cx="1996440" cy="1996440"/>
            <wp:effectExtent l="0" t="0" r="3810" b="3810"/>
            <wp:docPr id="12" name="Image 11" descr="CHAUSSURES SIDI ARX WP IVY/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USSURES SIDI ARX WP IVY/CAST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36C76D74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450D3A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91CF1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BEECH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85691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MARXBLKBEECH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9DCCD1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189,95 €</w:t>
            </w:r>
          </w:p>
        </w:tc>
      </w:tr>
    </w:tbl>
    <w:p w14:paraId="03E36883" w14:textId="0E1C7751" w:rsidR="007162DD" w:rsidRDefault="00810122">
      <w:r>
        <w:rPr>
          <w:noProof/>
        </w:rPr>
        <w:drawing>
          <wp:inline distT="0" distB="0" distL="0" distR="0" wp14:anchorId="504EEBDC" wp14:editId="62987ADE">
            <wp:extent cx="1889760" cy="1889760"/>
            <wp:effectExtent l="0" t="0" r="0" b="0"/>
            <wp:docPr id="14" name="Image 13" descr="CHAUSSURES SIDI ARX NOIR/H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USSURES SIDI ARX NOIR/HET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6C45082F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5E5E68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588CEE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WHITE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235570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MRARXBLKWTE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916E66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189,95 €</w:t>
            </w:r>
          </w:p>
        </w:tc>
      </w:tr>
    </w:tbl>
    <w:p w14:paraId="57FAEC21" w14:textId="7347372C" w:rsidR="007162DD" w:rsidRDefault="00810122">
      <w:r>
        <w:rPr>
          <w:noProof/>
        </w:rPr>
        <w:drawing>
          <wp:inline distT="0" distB="0" distL="0" distR="0" wp14:anchorId="13AC7D52" wp14:editId="7CFBCA9A">
            <wp:extent cx="2004060" cy="2004060"/>
            <wp:effectExtent l="0" t="0" r="0" b="0"/>
            <wp:docPr id="15" name="Image 14" descr="CHAUSSURES SIDI ARX NOIR/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AUSSURES SIDI ARX NOIR/BLAN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7162DD" w:rsidRPr="007162DD" w14:paraId="7CAB3A77" w14:textId="77777777" w:rsidTr="007162DD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38D3DE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24BB4D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FULL BLACK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322FAB" w14:textId="77777777" w:rsidR="007162DD" w:rsidRPr="007162DD" w:rsidRDefault="007162DD" w:rsidP="0071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MARXFULLBLK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5BA3E4" w14:textId="77777777" w:rsidR="007162DD" w:rsidRPr="007162DD" w:rsidRDefault="007162DD" w:rsidP="007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7162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189,95 €</w:t>
            </w:r>
          </w:p>
        </w:tc>
      </w:tr>
    </w:tbl>
    <w:p w14:paraId="681294A7" w14:textId="1CEE0BCB" w:rsidR="00810122" w:rsidRDefault="00810122">
      <w:r>
        <w:rPr>
          <w:noProof/>
        </w:rPr>
        <w:lastRenderedPageBreak/>
        <w:drawing>
          <wp:inline distT="0" distB="0" distL="0" distR="0" wp14:anchorId="02B9AAB6" wp14:editId="3A32162C">
            <wp:extent cx="2316480" cy="2316480"/>
            <wp:effectExtent l="0" t="0" r="7620" b="7620"/>
            <wp:docPr id="16" name="Image 15" descr="CHAUSSURES SIDI ARX NOIR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USSURES SIDI ARX NOIR TOT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810122" w:rsidRPr="00810122" w14:paraId="709F4BE5" w14:textId="77777777" w:rsidTr="00810122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A23031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 AIR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1F9EB8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BRONZE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18C74C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MARXAIRBLKBRONZ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A268E8" w14:textId="77777777" w:rsidR="00810122" w:rsidRPr="00810122" w:rsidRDefault="00810122" w:rsidP="0081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179,95 €</w:t>
            </w:r>
          </w:p>
        </w:tc>
      </w:tr>
    </w:tbl>
    <w:p w14:paraId="7330478C" w14:textId="0915B3D1" w:rsidR="00810122" w:rsidRDefault="007A4940">
      <w:r>
        <w:rPr>
          <w:noProof/>
        </w:rPr>
        <w:drawing>
          <wp:inline distT="0" distB="0" distL="0" distR="0" wp14:anchorId="20A001EA" wp14:editId="3940C77D">
            <wp:extent cx="2255520" cy="2255520"/>
            <wp:effectExtent l="0" t="0" r="0" b="0"/>
            <wp:docPr id="17" name="Image 16" descr="CHAUSSURES SIDI ARX AIR NOIR/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AUSSURES SIDI ARX AIR NOIR/BRONZ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810122" w:rsidRPr="00810122" w14:paraId="07D7FE93" w14:textId="77777777" w:rsidTr="00810122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A25E63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 AIR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0BF7D2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BLACK WHITE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2F16DE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MRARXAIRBLKWTE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8D2BDA" w14:textId="77777777" w:rsidR="00810122" w:rsidRPr="00810122" w:rsidRDefault="00810122" w:rsidP="0081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179,95 €</w:t>
            </w:r>
          </w:p>
        </w:tc>
      </w:tr>
    </w:tbl>
    <w:p w14:paraId="7CAEF4D7" w14:textId="72EC07A0" w:rsidR="00810122" w:rsidRDefault="007A4940">
      <w:r>
        <w:rPr>
          <w:noProof/>
        </w:rPr>
        <w:drawing>
          <wp:inline distT="0" distB="0" distL="0" distR="0" wp14:anchorId="63ED67F4" wp14:editId="2BA0EBD5">
            <wp:extent cx="2080260" cy="2080260"/>
            <wp:effectExtent l="0" t="0" r="0" b="0"/>
            <wp:docPr id="18" name="Image 17" descr="CHAUSSURES SIDI ARX AIR NOIR/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AUSSURES SIDI ARX AIR NOIR/BLAN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810122" w:rsidRPr="00810122" w14:paraId="26AD6884" w14:textId="77777777" w:rsidTr="00810122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DC69FD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 AIR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DAD770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CASTAIN BRONZE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7DD4D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MARXAIRCASTBRON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417EE1" w14:textId="77777777" w:rsidR="00810122" w:rsidRPr="00810122" w:rsidRDefault="00810122" w:rsidP="0081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179,95 €</w:t>
            </w:r>
          </w:p>
        </w:tc>
      </w:tr>
    </w:tbl>
    <w:p w14:paraId="44E99B52" w14:textId="1AA0912C" w:rsidR="00810122" w:rsidRDefault="007A4940">
      <w:r>
        <w:rPr>
          <w:noProof/>
        </w:rPr>
        <w:lastRenderedPageBreak/>
        <w:drawing>
          <wp:inline distT="0" distB="0" distL="0" distR="0" wp14:anchorId="1655A4B8" wp14:editId="120FA4CC">
            <wp:extent cx="2392680" cy="2392680"/>
            <wp:effectExtent l="0" t="0" r="7620" b="7620"/>
            <wp:docPr id="20" name="Image 19" descr="CHAUSSURES SIDI ARX AIR CASTAIN/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AUSSURES SIDI ARX AIR CASTAIN/BRONZ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596"/>
        <w:gridCol w:w="2236"/>
        <w:gridCol w:w="1136"/>
      </w:tblGrid>
      <w:tr w:rsidR="00810122" w:rsidRPr="00810122" w14:paraId="5C57F1C3" w14:textId="77777777" w:rsidTr="00810122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6F4532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ARX AIR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BE51C7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LEMON PEPPER IVY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540521" w14:textId="77777777" w:rsidR="00810122" w:rsidRPr="00810122" w:rsidRDefault="00810122" w:rsidP="00810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MARXAIRLEMONIVY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55818E" w14:textId="77777777" w:rsidR="00810122" w:rsidRPr="00810122" w:rsidRDefault="00810122" w:rsidP="0081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101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179,95 €</w:t>
            </w:r>
          </w:p>
        </w:tc>
      </w:tr>
    </w:tbl>
    <w:p w14:paraId="67C80B58" w14:textId="003AE6F4" w:rsidR="00810122" w:rsidRDefault="007A4940">
      <w:r>
        <w:rPr>
          <w:noProof/>
        </w:rPr>
        <w:drawing>
          <wp:inline distT="0" distB="0" distL="0" distR="0" wp14:anchorId="6EBAC8AC" wp14:editId="63965DFD">
            <wp:extent cx="2491740" cy="2491740"/>
            <wp:effectExtent l="0" t="0" r="3810" b="3810"/>
            <wp:docPr id="21" name="Image 20" descr="CHAUSSURES SIDI ARX AIR LEMON/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AUSSURES SIDI ARX AIR LEMON/IV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F"/>
    <w:rsid w:val="007162DD"/>
    <w:rsid w:val="007A4940"/>
    <w:rsid w:val="00810122"/>
    <w:rsid w:val="00A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3390"/>
  <w15:chartTrackingRefBased/>
  <w15:docId w15:val="{1EB9DA3E-B21E-4D9E-832A-2A6869D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 tainturier</dc:creator>
  <cp:keywords/>
  <dc:description/>
  <cp:lastModifiedBy>sebastien le tainturier</cp:lastModifiedBy>
  <cp:revision>1</cp:revision>
  <dcterms:created xsi:type="dcterms:W3CDTF">2024-02-26T16:53:00Z</dcterms:created>
  <dcterms:modified xsi:type="dcterms:W3CDTF">2024-02-26T17:54:00Z</dcterms:modified>
</cp:coreProperties>
</file>