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E7DF" w14:textId="77777777" w:rsidR="00D033C0" w:rsidRPr="00D033C0" w:rsidRDefault="00D033C0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:highlight w:val="yellow"/>
        </w:rPr>
        <w:t>HONDA 125 FORZA</w:t>
      </w:r>
    </w:p>
    <w:p w14:paraId="26CF2703" w14:textId="77777777" w:rsidR="00D033C0" w:rsidRDefault="00D033C0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( </w:t>
      </w: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proofErr w:type="gram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vérifier sur site des fournisseurs)</w:t>
      </w:r>
    </w:p>
    <w:p w14:paraId="74BAF9CA" w14:textId="77777777" w:rsidR="00D033C0" w:rsidRPr="00D033C0" w:rsidRDefault="00D033C0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</w:p>
    <w:p w14:paraId="0FBF6389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5" w:history="1">
        <w:r w:rsidRPr="00D033C0">
          <w:rPr>
            <w:rStyle w:val="Lienhypertexte"/>
            <w:rFonts w:ascii="Arial" w:eastAsiaTheme="minorEastAsia" w:hAnsi="Arial" w:cs="Arial"/>
            <w:color w:val="FF0000"/>
            <w:kern w:val="24"/>
          </w:rPr>
          <w:t>semc.pro</w:t>
        </w:r>
      </w:hyperlink>
    </w:p>
    <w:p w14:paraId="3C5A37A4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FILTRE A AIR CHAMPION CAF0126 a 19,68 € TTC</w:t>
      </w:r>
    </w:p>
    <w:p w14:paraId="6C15633F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BOUGIE SILMAR8C9 a 63,36 € TTC</w:t>
      </w:r>
    </w:p>
    <w:p w14:paraId="0B8D4B78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Disque </w:t>
      </w:r>
      <w:proofErr w:type="spellStart"/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arriere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:</w:t>
      </w:r>
      <w:proofErr w:type="gramEnd"/>
    </w:p>
    <w:p w14:paraId="4694FD8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68b40749 : 102,12 € TTC</w:t>
      </w:r>
    </w:p>
    <w:p w14:paraId="5CCE1F9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DF007w : 82,80 € TTC</w:t>
      </w:r>
    </w:p>
    <w:p w14:paraId="6A9DF87B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Plaquette </w:t>
      </w: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arriere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</w:t>
      </w:r>
    </w:p>
    <w:p w14:paraId="49527BB9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07064 : 26,90€ TTC</w:t>
      </w:r>
    </w:p>
    <w:p w14:paraId="7C613767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:FD</w:t>
      </w:r>
      <w:proofErr w:type="gram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345G1050 15,48 € TTC</w:t>
      </w:r>
    </w:p>
    <w:p w14:paraId="38976A65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Disque </w:t>
      </w:r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avant:</w:t>
      </w:r>
      <w:proofErr w:type="gramEnd"/>
    </w:p>
    <w:p w14:paraId="23D987D3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68B407A6 a126,96 € TTC</w:t>
      </w:r>
    </w:p>
    <w:p w14:paraId="6B3C690A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DF083W A 90 € TTC</w:t>
      </w:r>
    </w:p>
    <w:p w14:paraId="0796981A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Plaquette Avant : </w:t>
      </w:r>
    </w:p>
    <w:p w14:paraId="3755CD7A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070744 A 19,65 € TTC</w:t>
      </w:r>
    </w:p>
    <w:p w14:paraId="71B8855A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FD266G1050€ TTC</w:t>
      </w:r>
    </w:p>
    <w:p w14:paraId="4EE0CB33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</w:rPr>
        <w:t>BatterieFULL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BAT </w:t>
      </w:r>
    </w:p>
    <w:p w14:paraId="20E046F6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550918GEL a 51,48 € TC</w:t>
      </w:r>
    </w:p>
    <w:p w14:paraId="570F0044" w14:textId="77777777" w:rsid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560623LITHIUM a 87,10 € TTC</w:t>
      </w:r>
    </w:p>
    <w:p w14:paraId="15A935AA" w14:textId="77777777" w:rsidR="0015046E" w:rsidRPr="00D033C0" w:rsidRDefault="0015046E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D6897B2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6" w:history="1">
        <w:r w:rsidRPr="00D033C0">
          <w:rPr>
            <w:rStyle w:val="Lienhypertexte"/>
            <w:rFonts w:ascii="Arial" w:eastAsiaTheme="minorEastAsia" w:hAnsi="Arial" w:cs="Arial"/>
            <w:color w:val="FF0000"/>
            <w:kern w:val="24"/>
            <w:lang w:val="it-IT"/>
          </w:rPr>
          <w:t>(isotta-srl.com)</w:t>
        </w:r>
      </w:hyperlink>
    </w:p>
    <w:p w14:paraId="2090573D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aps/>
          <w:color w:val="000000" w:themeColor="text1"/>
          <w:kern w:val="24"/>
        </w:rPr>
        <w:t>PARE-BRISES PROTECTION MOYENNE</w:t>
      </w:r>
    </w:p>
    <w:p w14:paraId="5C6F9540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 SKU SC4549</w:t>
      </w:r>
    </w:p>
    <w:p w14:paraId="3FBDAD23" w14:textId="77777777" w:rsid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135,42 €</w:t>
      </w:r>
    </w:p>
    <w:p w14:paraId="21C7CF50" w14:textId="77777777" w:rsidR="00D033C0" w:rsidRPr="00D033C0" w:rsidRDefault="00D033C0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:highlight w:val="yellow"/>
        </w:rPr>
        <w:t>HONDA 125 PCX</w:t>
      </w:r>
    </w:p>
    <w:p w14:paraId="0968FC1E" w14:textId="77777777" w:rsidR="00D033C0" w:rsidRPr="00D033C0" w:rsidRDefault="00D033C0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( </w:t>
      </w: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proofErr w:type="gram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vérifier sur site des fournisseurs)</w:t>
      </w:r>
    </w:p>
    <w:p w14:paraId="05CD15BB" w14:textId="0370A2F9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7" w:history="1">
        <w:r w:rsidRPr="00D033C0">
          <w:rPr>
            <w:rStyle w:val="Lienhypertexte"/>
            <w:rFonts w:ascii="Arial" w:eastAsiaTheme="minorEastAsia" w:hAnsi="Arial" w:cs="Arial"/>
            <w:color w:val="FF0000"/>
            <w:kern w:val="24"/>
          </w:rPr>
          <w:t>semc.pro</w:t>
        </w:r>
      </w:hyperlink>
    </w:p>
    <w:p w14:paraId="27C75E15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FILTRE A AIR CHAMPION CAF0120 a 16,51 € TTC</w:t>
      </w:r>
    </w:p>
    <w:p w14:paraId="2671197B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BOUGIE CPR7EA-9 </w:t>
      </w:r>
      <w:proofErr w:type="spellStart"/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proofErr w:type="gram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15,63 € TTC</w:t>
      </w:r>
    </w:p>
    <w:p w14:paraId="5BEB52F5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Machoire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proofErr w:type="spellStart"/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arriere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:</w:t>
      </w:r>
      <w:proofErr w:type="gramEnd"/>
    </w:p>
    <w:p w14:paraId="6DDA6196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MH48 a2 4 € TTC</w:t>
      </w:r>
    </w:p>
    <w:p w14:paraId="6DDE9680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MF051G2165 </w:t>
      </w: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82,80 € TTC</w:t>
      </w:r>
    </w:p>
    <w:p w14:paraId="0F4092A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Disque </w:t>
      </w:r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avant:</w:t>
      </w:r>
      <w:proofErr w:type="gramEnd"/>
    </w:p>
    <w:p w14:paraId="3B45F425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68B40759 a102,12 € TTC</w:t>
      </w:r>
    </w:p>
    <w:p w14:paraId="05B3F820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DF078</w:t>
      </w:r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W:</w:t>
      </w:r>
      <w:proofErr w:type="gram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66€ TTC</w:t>
      </w:r>
    </w:p>
    <w:p w14:paraId="64429E7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Plaquette Avant : </w:t>
      </w:r>
    </w:p>
    <w:p w14:paraId="6AC5457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07GR03CC </w:t>
      </w: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34,32 € TTC</w:t>
      </w:r>
    </w:p>
    <w:p w14:paraId="2D05EB93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fd409g1054 </w:t>
      </w: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27,60 € TTC</w:t>
      </w:r>
    </w:p>
    <w:p w14:paraId="572B330E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2F5272F5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</w:rPr>
        <w:t>BatterieFULL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BAT </w:t>
      </w:r>
    </w:p>
    <w:p w14:paraId="0910F6CD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550918GEL a 51,48 € TC</w:t>
      </w:r>
    </w:p>
    <w:p w14:paraId="6AD8C91F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560623LITHIUM a 87,10 € TTC</w:t>
      </w:r>
    </w:p>
    <w:p w14:paraId="12D8F56A" w14:textId="77777777" w:rsidR="00D033C0" w:rsidRPr="00D033C0" w:rsidRDefault="00D033C0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</w:p>
    <w:p w14:paraId="2000C6C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033C0">
        <w:rPr>
          <w:rFonts w:ascii="Arial" w:eastAsiaTheme="minorEastAsia" w:hAnsi="Arial" w:cs="Arial"/>
          <w:b/>
          <w:bCs/>
          <w:color w:val="FF0000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ISOTTA :</w:t>
      </w:r>
    </w:p>
    <w:p w14:paraId="58D5AD22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b/>
          <w:bCs/>
          <w:caps/>
          <w:color w:val="000000" w:themeColor="text1"/>
          <w:kern w:val="24"/>
        </w:rPr>
        <w:t>PARE BRISE CLAIR FUMÉ</w:t>
      </w:r>
    </w:p>
    <w:p w14:paraId="185FD515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b/>
          <w:bCs/>
          <w:color w:val="000000" w:themeColor="text1"/>
          <w:kern w:val="24"/>
        </w:rPr>
        <w:t>93,94 €</w:t>
      </w:r>
    </w:p>
    <w:p w14:paraId="1CEBDCEB" w14:textId="78F4F857" w:rsidR="00D033C0" w:rsidRDefault="00D033C0" w:rsidP="00D033C0">
      <w:pPr>
        <w:pStyle w:val="NormalWeb"/>
        <w:wordWrap w:val="0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 SKU SC4541-FC</w:t>
      </w:r>
    </w:p>
    <w:p w14:paraId="2A354D17" w14:textId="77777777" w:rsidR="00D033C0" w:rsidRPr="00D033C0" w:rsidRDefault="00D033C0" w:rsidP="00D033C0">
      <w:pPr>
        <w:pStyle w:val="NormalWeb"/>
        <w:wordWrap w:val="0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p w14:paraId="6BBBD98A" w14:textId="77777777" w:rsidR="00D033C0" w:rsidRPr="00D033C0" w:rsidRDefault="00D033C0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:highlight w:val="yellow"/>
        </w:rPr>
        <w:t>HONDA 350 ADV</w:t>
      </w:r>
    </w:p>
    <w:p w14:paraId="20957267" w14:textId="77777777" w:rsidR="00D033C0" w:rsidRDefault="00D033C0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Vérifier sur le site du fournisseur</w:t>
      </w:r>
    </w:p>
    <w:p w14:paraId="1A841225" w14:textId="77777777" w:rsidR="0015046E" w:rsidRPr="00D033C0" w:rsidRDefault="0015046E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</w:p>
    <w:p w14:paraId="0BCE2E49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8" w:history="1">
        <w:r w:rsidRPr="00D033C0">
          <w:rPr>
            <w:rStyle w:val="Lienhypertexte"/>
            <w:rFonts w:ascii="Arial" w:eastAsiaTheme="minorEastAsia" w:hAnsi="Arial" w:cs="Arial"/>
            <w:color w:val="FF0000"/>
            <w:kern w:val="24"/>
          </w:rPr>
          <w:t>semc.pro</w:t>
        </w:r>
      </w:hyperlink>
    </w:p>
    <w:p w14:paraId="7FD25AD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FILTRE A HUILE CHAMPION COF104 a 11,23 € TTC</w:t>
      </w:r>
    </w:p>
    <w:p w14:paraId="43F2FBE3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BOUGIE LMAR8L- 9 </w:t>
      </w:r>
      <w:proofErr w:type="spellStart"/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proofErr w:type="gram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16,19 € TTC</w:t>
      </w:r>
    </w:p>
    <w:p w14:paraId="5BB605F6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Chaine AFAM : A520XMR3-118L : 96,54 e TTC</w:t>
      </w:r>
    </w:p>
    <w:p w14:paraId="710F87AE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Couronne  AFAM</w:t>
      </w:r>
      <w:proofErr w:type="gram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10627-38 : 37,99 € TTC</w:t>
      </w:r>
    </w:p>
    <w:p w14:paraId="7BD50BD4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Pignon AFAM : 20617-17 : 33,12 € TTC</w:t>
      </w:r>
    </w:p>
    <w:p w14:paraId="3733BA54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Disque </w:t>
      </w:r>
      <w:proofErr w:type="spellStart"/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arriere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:</w:t>
      </w:r>
      <w:proofErr w:type="gramEnd"/>
    </w:p>
    <w:p w14:paraId="567FFB29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68b40775 : 111,78 € TTC</w:t>
      </w:r>
    </w:p>
    <w:p w14:paraId="06D33B26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DF007W : 82,80 € TTC</w:t>
      </w:r>
    </w:p>
    <w:p w14:paraId="7090DFD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Plaquette </w:t>
      </w: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arriere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</w:t>
      </w:r>
    </w:p>
    <w:p w14:paraId="00E74BEB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07064 : 26,90 € TTC</w:t>
      </w:r>
    </w:p>
    <w:p w14:paraId="4458149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FD345G</w:t>
      </w:r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1050:</w:t>
      </w:r>
      <w:proofErr w:type="gram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15,48 € TTC</w:t>
      </w:r>
    </w:p>
    <w:p w14:paraId="0219E03D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Disque </w:t>
      </w:r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avant:</w:t>
      </w:r>
      <w:proofErr w:type="gramEnd"/>
    </w:p>
    <w:p w14:paraId="35BC2FC5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68b407A6 : 126,96 € TTC</w:t>
      </w:r>
    </w:p>
    <w:p w14:paraId="0F816779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DF0883W : 90 € TTC</w:t>
      </w:r>
    </w:p>
    <w:p w14:paraId="726B3B56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Plaquette Avant : </w:t>
      </w:r>
    </w:p>
    <w:p w14:paraId="16D03CCB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07096 : 24,05 € TTC</w:t>
      </w:r>
    </w:p>
    <w:p w14:paraId="4DB8F69C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FD140G</w:t>
      </w:r>
      <w:proofErr w:type="gramStart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1050:</w:t>
      </w:r>
      <w:proofErr w:type="gramEnd"/>
      <w:r w:rsidRPr="00D033C0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18,60 € TTC</w:t>
      </w:r>
    </w:p>
    <w:p w14:paraId="4BD9A7B9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Batterie FULL BAT </w:t>
      </w:r>
    </w:p>
    <w:p w14:paraId="7804310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550636 GEL a 60,61 € TC</w:t>
      </w:r>
    </w:p>
    <w:p w14:paraId="53D8FA88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9" w:history="1">
        <w:r w:rsidRPr="00D033C0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560625</w:t>
        </w:r>
      </w:hyperlink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LITHIUM a 148,08 € TTC</w:t>
      </w:r>
    </w:p>
    <w:p w14:paraId="1A50F97D" w14:textId="77777777" w:rsidR="002E4A9B" w:rsidRPr="00D033C0" w:rsidRDefault="002E4A9B" w:rsidP="00D033C0">
      <w:pPr>
        <w:rPr>
          <w:rFonts w:ascii="Arial" w:eastAsia="Times New Roman" w:hAnsi="Arial" w:cs="Arial"/>
          <w:sz w:val="24"/>
          <w:szCs w:val="24"/>
        </w:rPr>
      </w:pPr>
    </w:p>
    <w:p w14:paraId="5FF7A72A" w14:textId="77777777" w:rsidR="00D033C0" w:rsidRPr="00D033C0" w:rsidRDefault="00D033C0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  <w:highlight w:val="yellow"/>
        </w:rPr>
        <w:t>HONDA 650 CB 2023</w:t>
      </w:r>
    </w:p>
    <w:p w14:paraId="3AD4ED05" w14:textId="77777777" w:rsidR="00D033C0" w:rsidRPr="00D033C0" w:rsidRDefault="00D033C0" w:rsidP="00D033C0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</w:rPr>
        <w:t>Verifier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sur le site du fournisseur</w:t>
      </w:r>
    </w:p>
    <w:p w14:paraId="69D9D821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033C0">
        <w:rPr>
          <w:rFonts w:ascii="Arial" w:eastAsiaTheme="minorEastAsia" w:hAnsi="Arial" w:cs="Arial"/>
          <w:color w:val="FF0000"/>
          <w:kern w:val="24"/>
        </w:rPr>
        <w:t>IXRACE :</w:t>
      </w:r>
    </w:p>
    <w:p w14:paraId="6545683E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333333"/>
          <w:kern w:val="24"/>
        </w:rPr>
        <w:t>DCX CARBON</w:t>
      </w:r>
    </w:p>
    <w:p w14:paraId="32BCEED6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6D6D6D"/>
          <w:kern w:val="24"/>
        </w:rPr>
        <w:t>1289,00 €</w:t>
      </w:r>
    </w:p>
    <w:p w14:paraId="15235931" w14:textId="77777777" w:rsid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6D6D6D"/>
          <w:kern w:val="24"/>
        </w:rPr>
      </w:pPr>
      <w:r w:rsidRPr="00D033C0">
        <w:rPr>
          <w:rFonts w:ascii="Arial" w:eastAsiaTheme="minorEastAsia" w:hAnsi="Arial" w:cs="Arial"/>
          <w:color w:val="6D6D6D"/>
          <w:kern w:val="24"/>
        </w:rPr>
        <w:t>UGS : DH6242C</w:t>
      </w:r>
    </w:p>
    <w:p w14:paraId="69F78EE6" w14:textId="77777777" w:rsidR="0015046E" w:rsidRPr="00D033C0" w:rsidRDefault="0015046E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51D22535" w14:textId="03B1486A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D033C0">
        <w:rPr>
          <w:rFonts w:ascii="Arial" w:eastAsiaTheme="minorEastAsia" w:hAnsi="Arial" w:cs="Arial"/>
          <w:color w:val="FF0000"/>
          <w:kern w:val="24"/>
        </w:rPr>
        <w:t>SEMC</w:t>
      </w:r>
    </w:p>
    <w:p w14:paraId="05EA3FFE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Plaquettes de frein avant</w:t>
      </w:r>
    </w:p>
    <w:p w14:paraId="06A5AFAB" w14:textId="4333CF71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07HO62SA a 46,76 € ttc</w:t>
      </w:r>
    </w:p>
    <w:p w14:paraId="1D50F609" w14:textId="35AA0016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FD499G1370 a 39 € ttc</w:t>
      </w:r>
    </w:p>
    <w:p w14:paraId="45FB729D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Plaquettes de frein arrière</w:t>
      </w:r>
    </w:p>
    <w:p w14:paraId="5A68C57A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</w:rPr>
        <w:t>Brembo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: 07HO27SPa 47,54 € ttc</w:t>
      </w:r>
    </w:p>
    <w:p w14:paraId="006CCE5D" w14:textId="55D22442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FD103G1054 a 27,60 € ttc</w:t>
      </w:r>
    </w:p>
    <w:p w14:paraId="69356E9E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lastRenderedPageBreak/>
        <w:t>Disques de frein avant</w:t>
      </w:r>
    </w:p>
    <w:p w14:paraId="41E1A361" w14:textId="79C5D0C3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D033C0">
        <w:rPr>
          <w:rFonts w:ascii="Arial" w:eastAsiaTheme="minorEastAsia" w:hAnsi="Arial" w:cs="Arial"/>
          <w:color w:val="000000" w:themeColor="text1"/>
          <w:kern w:val="24"/>
        </w:rPr>
        <w:t>Galfer</w:t>
      </w:r>
      <w:proofErr w:type="spellEnd"/>
      <w:r w:rsidRPr="00D033C0">
        <w:rPr>
          <w:rFonts w:ascii="Arial" w:eastAsiaTheme="minorEastAsia" w:hAnsi="Arial" w:cs="Arial"/>
          <w:color w:val="000000" w:themeColor="text1"/>
          <w:kern w:val="24"/>
        </w:rPr>
        <w:t xml:space="preserve"> DF136CW 238,80 € ttc</w:t>
      </w:r>
    </w:p>
    <w:p w14:paraId="08458879" w14:textId="77777777" w:rsidR="00D033C0" w:rsidRPr="00D033C0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33C0">
        <w:rPr>
          <w:rFonts w:ascii="Arial" w:eastAsiaTheme="minorEastAsia" w:hAnsi="Arial" w:cs="Arial"/>
          <w:color w:val="000000" w:themeColor="text1"/>
          <w:kern w:val="24"/>
        </w:rPr>
        <w:t>Disques de frein arrière</w:t>
      </w:r>
    </w:p>
    <w:p w14:paraId="662BE374" w14:textId="3CC1CBB5" w:rsidR="008E5A1B" w:rsidRPr="00897106" w:rsidRDefault="00D033C0" w:rsidP="008E5A1B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Brembo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68B40783 a 126,96 € ttc</w:t>
      </w:r>
    </w:p>
    <w:p w14:paraId="55841645" w14:textId="1622CC81" w:rsidR="00D033C0" w:rsidRPr="00897106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Galfer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DF081W a 114 € ttc</w:t>
      </w:r>
    </w:p>
    <w:p w14:paraId="47573E7E" w14:textId="77777777" w:rsidR="00D033C0" w:rsidRPr="00897106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Batterie Full BAT</w:t>
      </w:r>
    </w:p>
    <w:p w14:paraId="7905310D" w14:textId="500C39D8" w:rsidR="00D033C0" w:rsidRPr="00897106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Gel 550636 </w:t>
      </w:r>
      <w:proofErr w:type="spellStart"/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60,61 € ttc</w:t>
      </w:r>
    </w:p>
    <w:p w14:paraId="5737B249" w14:textId="77777777" w:rsidR="00D033C0" w:rsidRPr="00897106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Lithium 560625 </w:t>
      </w:r>
      <w:proofErr w:type="spellStart"/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148,07 € ttc</w:t>
      </w:r>
    </w:p>
    <w:p w14:paraId="0EBF9063" w14:textId="77777777" w:rsidR="00D033C0" w:rsidRPr="00897106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Afam</w:t>
      </w:r>
      <w:proofErr w:type="spellEnd"/>
    </w:p>
    <w:p w14:paraId="6612CEB9" w14:textId="77777777" w:rsidR="00D033C0" w:rsidRPr="00897106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>Pignon  20612</w:t>
      </w:r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-15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29,36 € ttc</w:t>
      </w:r>
    </w:p>
    <w:p w14:paraId="7A918837" w14:textId="77777777" w:rsidR="00D033C0" w:rsidRPr="00897106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Couronne 10613-42 </w:t>
      </w:r>
      <w:proofErr w:type="spellStart"/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41,17 € ttc</w:t>
      </w:r>
    </w:p>
    <w:p w14:paraId="3C238D3B" w14:textId="77777777" w:rsidR="00D033C0" w:rsidRPr="00897106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Chaine A525XSR2-G-118L a 143,80 € ttc</w:t>
      </w:r>
    </w:p>
    <w:p w14:paraId="3AEDF5F6" w14:textId="77777777" w:rsidR="00D033C0" w:rsidRPr="00897106" w:rsidRDefault="00D033C0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Filtre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Huile Champion </w:t>
      </w:r>
      <w:hyperlink r:id="rId10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 COF104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11,23 € ttc</w:t>
      </w:r>
    </w:p>
    <w:p w14:paraId="5601BCED" w14:textId="77777777" w:rsidR="00D033C0" w:rsidRPr="00897106" w:rsidRDefault="00D033C0" w:rsidP="00D033C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>Bougie  IMR</w:t>
      </w:r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>9E-9HES a 48,54 € ttc</w:t>
      </w:r>
    </w:p>
    <w:p w14:paraId="2A425DBD" w14:textId="77777777" w:rsidR="008E5A1B" w:rsidRPr="00897106" w:rsidRDefault="008E5A1B" w:rsidP="00D033C0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</w:p>
    <w:p w14:paraId="21191F3E" w14:textId="77777777" w:rsidR="008E5A1B" w:rsidRPr="00897106" w:rsidRDefault="008E5A1B" w:rsidP="008E5A1B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highlight w:val="yellow"/>
        </w:rPr>
        <w:t xml:space="preserve">HONDA 750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  <w:highlight w:val="yellow"/>
        </w:rPr>
        <w:t>Forza</w:t>
      </w:r>
      <w:proofErr w:type="spellEnd"/>
    </w:p>
    <w:p w14:paraId="5BD058E6" w14:textId="77777777" w:rsidR="008E5A1B" w:rsidRPr="00897106" w:rsidRDefault="008E5A1B" w:rsidP="008E5A1B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Vérifier sur le site du fournisseur</w:t>
      </w:r>
    </w:p>
    <w:p w14:paraId="216D2EB2" w14:textId="77777777" w:rsidR="008E5A1B" w:rsidRPr="00897106" w:rsidRDefault="008E5A1B" w:rsidP="00D033C0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156510FE" w14:textId="77777777" w:rsidR="008E5A1B" w:rsidRPr="00897106" w:rsidRDefault="008E5A1B" w:rsidP="008E5A1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11" w:history="1">
        <w:r w:rsidRPr="00897106">
          <w:rPr>
            <w:rStyle w:val="Lienhypertexte"/>
            <w:rFonts w:ascii="Arial" w:eastAsiaTheme="minorEastAsia" w:hAnsi="Arial" w:cs="Arial"/>
            <w:color w:val="FF0000"/>
            <w:kern w:val="24"/>
          </w:rPr>
          <w:t>EVO-XRACING</w:t>
        </w:r>
      </w:hyperlink>
    </w:p>
    <w:p w14:paraId="61499878" w14:textId="77777777" w:rsidR="008E5A1B" w:rsidRPr="00897106" w:rsidRDefault="008E5A1B" w:rsidP="008E5A1B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  <w:hyperlink r:id="rId12" w:history="1">
        <w:proofErr w:type="gram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housse-de-selle-compatible-honda-forza-750-21-22-modele-nuuk.html?</w:t>
        </w:r>
        <w:proofErr w:type="gramEnd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search_query=&amp;</w:t>
        </w:r>
      </w:hyperlink>
      <w:hyperlink r:id="rId13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results</w:t>
        </w:r>
      </w:hyperlink>
      <w:hyperlink r:id="rId14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=4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265,25 € ttc</w:t>
      </w:r>
    </w:p>
    <w:p w14:paraId="15128900" w14:textId="77777777" w:rsidR="008E5A1B" w:rsidRPr="00897106" w:rsidRDefault="008E5A1B" w:rsidP="008E5A1B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</w:p>
    <w:p w14:paraId="6BF9FAAF" w14:textId="77777777" w:rsidR="008E5A1B" w:rsidRPr="00897106" w:rsidRDefault="008E5A1B" w:rsidP="008E5A1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15" w:history="1">
        <w:r w:rsidRPr="00897106">
          <w:rPr>
            <w:rStyle w:val="Lienhypertexte"/>
            <w:rFonts w:ascii="Arial" w:eastAsiaTheme="minorEastAsia" w:hAnsi="Arial" w:cs="Arial"/>
            <w:color w:val="FF0000"/>
            <w:kern w:val="24"/>
          </w:rPr>
          <w:t>Portail b2b - semc.pro</w:t>
        </w:r>
      </w:hyperlink>
    </w:p>
    <w:p w14:paraId="7012F3DF" w14:textId="77777777" w:rsidR="008E5A1B" w:rsidRPr="00897106" w:rsidRDefault="008E5A1B" w:rsidP="008E5A1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16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BOUGIE NGK </w:t>
        </w:r>
      </w:hyperlink>
      <w:hyperlink r:id="rId17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* IFR6G-11K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 a 45,02 € ttc</w:t>
      </w:r>
    </w:p>
    <w:p w14:paraId="2222AC39" w14:textId="77777777" w:rsidR="008E5A1B" w:rsidRPr="00897106" w:rsidRDefault="008E5A1B" w:rsidP="008E5A1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18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MAITRE-CYLINDRE </w:t>
        </w:r>
      </w:hyperlink>
      <w:hyperlink r:id="rId19" w:history="1">
        <w:proofErr w:type="spell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Brembo</w:t>
        </w:r>
        <w:proofErr w:type="spellEnd"/>
      </w:hyperlink>
      <w:hyperlink r:id="rId20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AVANT PS16 NOIR RESERVOIR CONTACTEUR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hyperlink r:id="rId21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10462047</w:t>
        </w:r>
      </w:hyperlink>
    </w:p>
    <w:p w14:paraId="2735C413" w14:textId="77777777" w:rsidR="008E5A1B" w:rsidRPr="00897106" w:rsidRDefault="008E5A1B" w:rsidP="008E5A1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189,82 €TTC</w:t>
      </w:r>
    </w:p>
    <w:p w14:paraId="54AFDDAD" w14:textId="77777777" w:rsidR="008E5A1B" w:rsidRPr="00897106" w:rsidRDefault="008E5A1B" w:rsidP="008E5A1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22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ARI- PAIRE DE JOINTS SPY DE FOURCHE </w:t>
        </w:r>
      </w:hyperlink>
      <w:hyperlink r:id="rId23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* ARI.047</w:t>
        </w:r>
      </w:hyperlink>
      <w:hyperlink r:id="rId24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20,44 € TTC</w:t>
      </w:r>
    </w:p>
    <w:p w14:paraId="79D80857" w14:textId="77777777" w:rsidR="008E5A1B" w:rsidRPr="00897106" w:rsidRDefault="008E5A1B" w:rsidP="008E5A1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25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ARI- PAIRE DE CACHE POUSSIERES</w:t>
        </w:r>
      </w:hyperlink>
      <w:hyperlink r:id="rId26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ARI.153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28,60 € TTC</w:t>
      </w:r>
    </w:p>
    <w:p w14:paraId="3CF4B746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27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Portail b2b - semc.pro</w:t>
        </w:r>
      </w:hyperlink>
    </w:p>
    <w:p w14:paraId="1327BF64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Plaquettes de frein avant</w:t>
      </w:r>
    </w:p>
    <w:p w14:paraId="76E61353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28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</w:t>
        </w:r>
      </w:hyperlink>
      <w:hyperlink r:id="rId29" w:history="1">
        <w:proofErr w:type="spell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Brembo</w:t>
        </w:r>
        <w:proofErr w:type="spellEnd"/>
      </w:hyperlink>
      <w:hyperlink r:id="rId30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: 07HO62SA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46,76 € TTC</w:t>
      </w:r>
    </w:p>
    <w:p w14:paraId="7380599A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31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</w:t>
        </w:r>
      </w:hyperlink>
      <w:hyperlink r:id="rId32" w:history="1">
        <w:proofErr w:type="spell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Galfer</w:t>
        </w:r>
        <w:proofErr w:type="spellEnd"/>
      </w:hyperlink>
      <w:hyperlink r:id="rId33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* FD499G1370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39,00 € TTC</w:t>
      </w:r>
    </w:p>
    <w:p w14:paraId="1DFA4BEE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Plaquettes de frein arrière</w:t>
      </w:r>
    </w:p>
    <w:p w14:paraId="263F9AFE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34" w:history="1">
        <w:proofErr w:type="spell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Brembo</w:t>
        </w:r>
        <w:proofErr w:type="spellEnd"/>
      </w:hyperlink>
      <w:hyperlink r:id="rId35" w:history="1">
        <w:proofErr w:type="gram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:*</w:t>
        </w:r>
        <w:proofErr w:type="gramEnd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07HO53SP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51,25 € TTC</w:t>
      </w:r>
    </w:p>
    <w:p w14:paraId="7129B838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36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  </w:t>
        </w:r>
      </w:hyperlink>
      <w:hyperlink r:id="rId37" w:history="1">
        <w:proofErr w:type="spell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Galfer</w:t>
        </w:r>
        <w:proofErr w:type="spellEnd"/>
      </w:hyperlink>
      <w:hyperlink r:id="rId38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: FD457G1371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31,60 € ttc</w:t>
      </w:r>
    </w:p>
    <w:p w14:paraId="688D3427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Disques de frein avant</w:t>
      </w:r>
    </w:p>
    <w:p w14:paraId="0C16A718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39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</w:t>
        </w:r>
      </w:hyperlink>
      <w:hyperlink r:id="rId40" w:history="1">
        <w:proofErr w:type="spell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Brembo</w:t>
        </w:r>
        <w:proofErr w:type="spellEnd"/>
      </w:hyperlink>
      <w:hyperlink r:id="rId41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* 78B40867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321,54 € ttc</w:t>
      </w:r>
    </w:p>
    <w:p w14:paraId="5C14FEE9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42" w:history="1">
        <w:proofErr w:type="spell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Galfer</w:t>
        </w:r>
        <w:proofErr w:type="spellEnd"/>
      </w:hyperlink>
      <w:hyperlink r:id="rId43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* DF133CW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238,80 € ttc</w:t>
      </w:r>
    </w:p>
    <w:p w14:paraId="2C841D84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Disques de frein arrière</w:t>
      </w:r>
    </w:p>
    <w:p w14:paraId="636D27DE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44" w:history="1">
        <w:proofErr w:type="spell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Brembo</w:t>
        </w:r>
        <w:proofErr w:type="spellEnd"/>
      </w:hyperlink>
      <w:hyperlink r:id="rId45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* 68B40783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129,96 € TTC</w:t>
      </w:r>
    </w:p>
    <w:p w14:paraId="6D9F6476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46" w:history="1">
        <w:proofErr w:type="spellStart"/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Galfer</w:t>
        </w:r>
        <w:proofErr w:type="spellEnd"/>
      </w:hyperlink>
      <w:hyperlink r:id="rId47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* DF081W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114,00 € TTC</w:t>
      </w:r>
    </w:p>
    <w:p w14:paraId="16DDE387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Batteries</w:t>
      </w:r>
    </w:p>
    <w:p w14:paraId="596E71CE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48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Full bat Gel* 550637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68,29 € TTC</w:t>
      </w:r>
    </w:p>
    <w:p w14:paraId="7D10DBC7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49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Full bat lithium* 560625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148,07 € TTC</w:t>
      </w:r>
    </w:p>
    <w:p w14:paraId="0ACC495F" w14:textId="77777777" w:rsidR="00897106" w:rsidRPr="00897106" w:rsidRDefault="00897106" w:rsidP="0089710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</w:rPr>
      </w:pPr>
      <w:hyperlink r:id="rId50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PIGNON AFAM* 20617-17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33,12 € TTC</w:t>
      </w:r>
    </w:p>
    <w:p w14:paraId="5A278086" w14:textId="77777777" w:rsidR="00897106" w:rsidRPr="00897106" w:rsidRDefault="00897106" w:rsidP="00897106">
      <w:pPr>
        <w:pStyle w:val="NormalWeb"/>
        <w:spacing w:before="0" w:beforeAutospacing="0" w:after="0" w:afterAutospacing="0"/>
        <w:textAlignment w:val="center"/>
        <w:rPr>
          <w:rFonts w:ascii="Arial" w:hAnsi="Arial" w:cs="Arial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COURONNE AFAM </w:t>
      </w:r>
      <w:hyperlink r:id="rId51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* 10627-38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37,99 € TTC</w:t>
      </w:r>
    </w:p>
    <w:p w14:paraId="387A8BAB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</w:rPr>
      </w:pPr>
      <w:hyperlink r:id="rId52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CHAINE AFAM * A520XMR3-118L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96,54 € TTC</w:t>
      </w:r>
    </w:p>
    <w:p w14:paraId="504CE3AE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</w:rPr>
      </w:pPr>
      <w:hyperlink r:id="rId53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FILTRE HUILE CHAMPION COF104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11,23 € TTC</w:t>
      </w:r>
    </w:p>
    <w:p w14:paraId="30C76BC5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</w:rPr>
      </w:pPr>
      <w:hyperlink r:id="rId54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FILTRE A AIR CHAMPION</w:t>
        </w:r>
      </w:hyperlink>
      <w:hyperlink r:id="rId55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* CAF0716</w:t>
        </w:r>
      </w:hyperlink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25,94 € ttc</w:t>
      </w:r>
    </w:p>
    <w:p w14:paraId="1BD0B425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color w:val="000000" w:themeColor="text1"/>
        </w:rPr>
      </w:pPr>
      <w:hyperlink r:id="rId56" w:history="1">
        <w:r w:rsidRPr="00897106">
          <w:rPr>
            <w:rStyle w:val="Lienhypertexte"/>
            <w:rFonts w:ascii="Arial" w:hAnsi="Arial" w:cs="Arial"/>
            <w:color w:val="000000" w:themeColor="text1"/>
          </w:rPr>
          <w:t xml:space="preserve">BOUGIE NGK </w:t>
        </w:r>
      </w:hyperlink>
      <w:hyperlink r:id="rId57" w:history="1">
        <w:r w:rsidRPr="00897106">
          <w:rPr>
            <w:rStyle w:val="Lienhypertexte"/>
            <w:rFonts w:ascii="Arial" w:hAnsi="Arial" w:cs="Arial"/>
            <w:color w:val="000000" w:themeColor="text1"/>
          </w:rPr>
          <w:t>* IFR6G-11K</w:t>
        </w:r>
      </w:hyperlink>
      <w:r w:rsidRPr="00897106">
        <w:rPr>
          <w:rFonts w:ascii="Arial" w:hAnsi="Arial" w:cs="Arial"/>
          <w:color w:val="000000" w:themeColor="text1"/>
        </w:rPr>
        <w:t xml:space="preserve">  a 45,02 € ttc</w:t>
      </w:r>
    </w:p>
    <w:p w14:paraId="309BB2F4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color w:val="000000" w:themeColor="text1"/>
        </w:rPr>
      </w:pPr>
      <w:hyperlink r:id="rId58" w:history="1">
        <w:r w:rsidRPr="00897106">
          <w:rPr>
            <w:rStyle w:val="Lienhypertexte"/>
            <w:rFonts w:ascii="Arial" w:hAnsi="Arial" w:cs="Arial"/>
            <w:color w:val="000000" w:themeColor="text1"/>
          </w:rPr>
          <w:t xml:space="preserve">MAITRE-CYLINDRE </w:t>
        </w:r>
      </w:hyperlink>
      <w:hyperlink r:id="rId59" w:history="1">
        <w:proofErr w:type="spellStart"/>
        <w:r w:rsidRPr="00897106">
          <w:rPr>
            <w:rStyle w:val="Lienhypertexte"/>
            <w:rFonts w:ascii="Arial" w:hAnsi="Arial" w:cs="Arial"/>
            <w:color w:val="000000" w:themeColor="text1"/>
          </w:rPr>
          <w:t>Brembo</w:t>
        </w:r>
        <w:proofErr w:type="spellEnd"/>
      </w:hyperlink>
      <w:hyperlink r:id="rId60" w:history="1">
        <w:r w:rsidRPr="00897106">
          <w:rPr>
            <w:rStyle w:val="Lienhypertexte"/>
            <w:rFonts w:ascii="Arial" w:hAnsi="Arial" w:cs="Arial"/>
            <w:color w:val="000000" w:themeColor="text1"/>
          </w:rPr>
          <w:t xml:space="preserve"> AVANT PS16 NOIR RESERVOIR CONTACTEUR</w:t>
        </w:r>
      </w:hyperlink>
      <w:r w:rsidRPr="00897106">
        <w:rPr>
          <w:rFonts w:ascii="Arial" w:hAnsi="Arial" w:cs="Arial"/>
          <w:color w:val="000000" w:themeColor="text1"/>
        </w:rPr>
        <w:t xml:space="preserve"> </w:t>
      </w:r>
      <w:hyperlink r:id="rId61" w:history="1">
        <w:r w:rsidRPr="00897106">
          <w:rPr>
            <w:rStyle w:val="Lienhypertexte"/>
            <w:rFonts w:ascii="Arial" w:hAnsi="Arial" w:cs="Arial"/>
            <w:color w:val="000000" w:themeColor="text1"/>
          </w:rPr>
          <w:t>10462047</w:t>
        </w:r>
      </w:hyperlink>
    </w:p>
    <w:p w14:paraId="602D12DE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897106">
        <w:rPr>
          <w:rFonts w:ascii="Arial" w:hAnsi="Arial" w:cs="Arial"/>
          <w:color w:val="000000" w:themeColor="text1"/>
        </w:rPr>
        <w:t>a</w:t>
      </w:r>
      <w:proofErr w:type="spellEnd"/>
      <w:proofErr w:type="gramEnd"/>
      <w:r w:rsidRPr="00897106">
        <w:rPr>
          <w:rFonts w:ascii="Arial" w:hAnsi="Arial" w:cs="Arial"/>
          <w:color w:val="000000" w:themeColor="text1"/>
        </w:rPr>
        <w:t xml:space="preserve"> 189,82 €TTC</w:t>
      </w:r>
    </w:p>
    <w:p w14:paraId="3C39B723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color w:val="000000" w:themeColor="text1"/>
        </w:rPr>
      </w:pPr>
      <w:hyperlink r:id="rId62" w:history="1">
        <w:r w:rsidRPr="00897106">
          <w:rPr>
            <w:rStyle w:val="Lienhypertexte"/>
            <w:rFonts w:ascii="Arial" w:hAnsi="Arial" w:cs="Arial"/>
            <w:color w:val="000000" w:themeColor="text1"/>
          </w:rPr>
          <w:t xml:space="preserve">ARI- PAIRE DE JOINTS SPY DE FOURCHE </w:t>
        </w:r>
      </w:hyperlink>
      <w:hyperlink r:id="rId63" w:history="1">
        <w:r w:rsidRPr="00897106">
          <w:rPr>
            <w:rStyle w:val="Lienhypertexte"/>
            <w:rFonts w:ascii="Arial" w:hAnsi="Arial" w:cs="Arial"/>
            <w:color w:val="000000" w:themeColor="text1"/>
          </w:rPr>
          <w:t>* ARI.047</w:t>
        </w:r>
      </w:hyperlink>
      <w:hyperlink r:id="rId64" w:history="1">
        <w:r w:rsidRPr="00897106">
          <w:rPr>
            <w:rStyle w:val="Lienhypertexte"/>
            <w:rFonts w:ascii="Arial" w:hAnsi="Arial" w:cs="Arial"/>
            <w:color w:val="000000" w:themeColor="text1"/>
          </w:rPr>
          <w:t xml:space="preserve"> </w:t>
        </w:r>
      </w:hyperlink>
      <w:r w:rsidRPr="00897106">
        <w:rPr>
          <w:rFonts w:ascii="Arial" w:hAnsi="Arial" w:cs="Arial"/>
          <w:color w:val="000000" w:themeColor="text1"/>
        </w:rPr>
        <w:t xml:space="preserve"> A 20,44 € TTC</w:t>
      </w:r>
    </w:p>
    <w:p w14:paraId="0D338BD7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color w:val="000000" w:themeColor="text1"/>
        </w:rPr>
      </w:pPr>
      <w:hyperlink r:id="rId65" w:history="1">
        <w:r w:rsidRPr="00897106">
          <w:rPr>
            <w:rStyle w:val="Lienhypertexte"/>
            <w:rFonts w:ascii="Arial" w:hAnsi="Arial" w:cs="Arial"/>
            <w:color w:val="000000" w:themeColor="text1"/>
          </w:rPr>
          <w:t>ARI- PAIRE DE CACHE POUSSIERES</w:t>
        </w:r>
      </w:hyperlink>
      <w:hyperlink r:id="rId66" w:history="1">
        <w:r w:rsidRPr="00897106">
          <w:rPr>
            <w:rStyle w:val="Lienhypertexte"/>
            <w:rFonts w:ascii="Arial" w:hAnsi="Arial" w:cs="Arial"/>
            <w:color w:val="000000" w:themeColor="text1"/>
          </w:rPr>
          <w:t xml:space="preserve"> ARI.153</w:t>
        </w:r>
      </w:hyperlink>
      <w:r w:rsidRPr="00897106">
        <w:rPr>
          <w:rFonts w:ascii="Arial" w:hAnsi="Arial" w:cs="Arial"/>
          <w:color w:val="000000" w:themeColor="text1"/>
        </w:rPr>
        <w:t xml:space="preserve"> a 28,60 € TTC</w:t>
      </w:r>
    </w:p>
    <w:p w14:paraId="45B5E578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</w:rPr>
      </w:pPr>
    </w:p>
    <w:p w14:paraId="60BDC93A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color w:val="FF0000"/>
          <w:kern w:val="24"/>
        </w:rPr>
      </w:pPr>
      <w:hyperlink r:id="rId67" w:history="1">
        <w:r w:rsidRPr="00897106">
          <w:rPr>
            <w:rStyle w:val="Lienhypertexte"/>
            <w:rFonts w:ascii="Arial" w:hAnsi="Arial" w:cs="Arial"/>
            <w:color w:val="FF0000"/>
            <w:kern w:val="24"/>
          </w:rPr>
          <w:t>IXRACE</w:t>
        </w:r>
      </w:hyperlink>
    </w:p>
    <w:p w14:paraId="6BDD9BE5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color w:val="000000" w:themeColor="text1"/>
          <w:kern w:val="24"/>
        </w:rPr>
      </w:pPr>
      <w:hyperlink r:id="rId68" w:history="1">
        <w:proofErr w:type="gramStart"/>
        <w:r w:rsidRPr="00897106">
          <w:rPr>
            <w:rStyle w:val="Lienhypertexte"/>
            <w:rFonts w:ascii="Arial" w:hAnsi="Arial" w:cs="Arial"/>
            <w:color w:val="000000" w:themeColor="text1"/>
            <w:kern w:val="24"/>
          </w:rPr>
          <w:t>dcx</w:t>
        </w:r>
        <w:proofErr w:type="gramEnd"/>
        <w:r w:rsidRPr="00897106">
          <w:rPr>
            <w:rStyle w:val="Lienhypertexte"/>
            <w:rFonts w:ascii="Arial" w:hAnsi="Arial" w:cs="Arial"/>
            <w:color w:val="000000" w:themeColor="text1"/>
            <w:kern w:val="24"/>
          </w:rPr>
          <w:t>2-carbone-forza-750</w:t>
        </w:r>
      </w:hyperlink>
      <w:r w:rsidRPr="00897106">
        <w:rPr>
          <w:rFonts w:ascii="Arial" w:hAnsi="Arial" w:cs="Arial"/>
          <w:color w:val="000000" w:themeColor="text1"/>
          <w:kern w:val="24"/>
        </w:rPr>
        <w:t xml:space="preserve"> a 871 € ttc</w:t>
      </w:r>
    </w:p>
    <w:p w14:paraId="2FB29AA0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color w:val="000000" w:themeColor="text1"/>
          <w:kern w:val="24"/>
        </w:rPr>
      </w:pPr>
      <w:hyperlink r:id="rId69" w:history="1">
        <w:proofErr w:type="gramStart"/>
        <w:r w:rsidRPr="00897106">
          <w:rPr>
            <w:rStyle w:val="Lienhypertexte"/>
            <w:rFonts w:ascii="Arial" w:hAnsi="Arial" w:cs="Arial"/>
            <w:color w:val="000000" w:themeColor="text1"/>
            <w:kern w:val="24"/>
          </w:rPr>
          <w:t>desert</w:t>
        </w:r>
        <w:proofErr w:type="gramEnd"/>
        <w:r w:rsidRPr="00897106">
          <w:rPr>
            <w:rStyle w:val="Lienhypertexte"/>
            <w:rFonts w:ascii="Arial" w:hAnsi="Arial" w:cs="Arial"/>
            <w:color w:val="000000" w:themeColor="text1"/>
            <w:kern w:val="24"/>
          </w:rPr>
          <w:t>-black-forza-750 à 586 € ttc</w:t>
        </w:r>
      </w:hyperlink>
    </w:p>
    <w:p w14:paraId="71E2BE78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color w:val="000000" w:themeColor="text1"/>
          <w:kern w:val="24"/>
        </w:rPr>
      </w:pPr>
      <w:hyperlink r:id="rId70" w:history="1">
        <w:r w:rsidRPr="00897106">
          <w:rPr>
            <w:rFonts w:ascii="Arial" w:hAnsi="Arial" w:cs="Arial"/>
            <w:color w:val="000000" w:themeColor="text1"/>
            <w:kern w:val="24"/>
            <w:u w:val="single"/>
          </w:rPr>
          <w:br/>
        </w:r>
      </w:hyperlink>
      <w:hyperlink r:id="rId71" w:history="1">
        <w:proofErr w:type="gramStart"/>
        <w:r w:rsidRPr="00897106">
          <w:rPr>
            <w:rStyle w:val="Lienhypertexte"/>
            <w:rFonts w:ascii="Arial" w:hAnsi="Arial" w:cs="Arial"/>
            <w:color w:val="000000" w:themeColor="text1"/>
            <w:kern w:val="24"/>
          </w:rPr>
          <w:t>mk</w:t>
        </w:r>
        <w:proofErr w:type="gramEnd"/>
        <w:r w:rsidRPr="00897106">
          <w:rPr>
            <w:rStyle w:val="Lienhypertexte"/>
            <w:rFonts w:ascii="Arial" w:hAnsi="Arial" w:cs="Arial"/>
            <w:color w:val="000000" w:themeColor="text1"/>
            <w:kern w:val="24"/>
          </w:rPr>
          <w:t>2-black-forza-750</w:t>
        </w:r>
      </w:hyperlink>
      <w:r w:rsidRPr="00897106">
        <w:rPr>
          <w:rFonts w:ascii="Arial" w:hAnsi="Arial" w:cs="Arial"/>
          <w:color w:val="000000" w:themeColor="text1"/>
          <w:kern w:val="24"/>
        </w:rPr>
        <w:t xml:space="preserve"> a 376 € ttc</w:t>
      </w:r>
    </w:p>
    <w:p w14:paraId="22B1F356" w14:textId="77777777" w:rsidR="00897106" w:rsidRPr="00897106" w:rsidRDefault="00897106" w:rsidP="0089710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color w:val="000000" w:themeColor="text1"/>
          <w:kern w:val="24"/>
        </w:rPr>
      </w:pPr>
      <w:hyperlink r:id="rId72" w:history="1">
        <w:proofErr w:type="gramStart"/>
        <w:r w:rsidRPr="00897106">
          <w:rPr>
            <w:rStyle w:val="Lienhypertexte"/>
            <w:rFonts w:ascii="Arial" w:hAnsi="Arial" w:cs="Arial"/>
            <w:color w:val="000000" w:themeColor="text1"/>
            <w:kern w:val="24"/>
          </w:rPr>
          <w:t>mk</w:t>
        </w:r>
        <w:proofErr w:type="gramEnd"/>
        <w:r w:rsidRPr="00897106">
          <w:rPr>
            <w:rStyle w:val="Lienhypertexte"/>
            <w:rFonts w:ascii="Arial" w:hAnsi="Arial" w:cs="Arial"/>
            <w:color w:val="000000" w:themeColor="text1"/>
            <w:kern w:val="24"/>
          </w:rPr>
          <w:t>2-inox-forza-750</w:t>
        </w:r>
      </w:hyperlink>
      <w:r w:rsidRPr="00897106">
        <w:rPr>
          <w:rFonts w:ascii="Arial" w:hAnsi="Arial" w:cs="Arial"/>
          <w:color w:val="000000" w:themeColor="text1"/>
          <w:kern w:val="24"/>
        </w:rPr>
        <w:t xml:space="preserve"> a 343 € ttc</w:t>
      </w:r>
    </w:p>
    <w:p w14:paraId="6312BBDC" w14:textId="77777777" w:rsidR="00897106" w:rsidRDefault="00897106" w:rsidP="00897106">
      <w:pPr>
        <w:pStyle w:val="Paragraphedeliste"/>
        <w:numPr>
          <w:ilvl w:val="0"/>
          <w:numId w:val="2"/>
        </w:numPr>
        <w:jc w:val="center"/>
      </w:pPr>
    </w:p>
    <w:p w14:paraId="41ECBE68" w14:textId="147A8976" w:rsidR="008E5A1B" w:rsidRDefault="008E5A1B" w:rsidP="008E5A1B">
      <w:pPr>
        <w:pStyle w:val="NormalWeb"/>
        <w:spacing w:before="0" w:beforeAutospacing="0" w:after="0" w:afterAutospacing="0"/>
        <w:jc w:val="center"/>
      </w:pPr>
    </w:p>
    <w:p w14:paraId="7D1DB5A3" w14:textId="77777777" w:rsidR="00897106" w:rsidRPr="00897106" w:rsidRDefault="00897106" w:rsidP="00897106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highlight w:val="yellow"/>
        </w:rPr>
        <w:t>HONDA 750 HORNET</w:t>
      </w:r>
    </w:p>
    <w:p w14:paraId="77CE2AE4" w14:textId="77777777" w:rsidR="00897106" w:rsidRPr="00897106" w:rsidRDefault="00897106" w:rsidP="00897106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Vérifier sur le site du fournisseur</w:t>
      </w:r>
    </w:p>
    <w:p w14:paraId="67A0EE56" w14:textId="77777777" w:rsidR="002E4A9B" w:rsidRPr="00897106" w:rsidRDefault="002E4A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1EA633B" w14:textId="77777777" w:rsidR="00897106" w:rsidRPr="00897106" w:rsidRDefault="00897106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33A9BDC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73" w:history="1">
        <w:r w:rsidRPr="00897106">
          <w:rPr>
            <w:rStyle w:val="Lienhypertexte"/>
            <w:rFonts w:ascii="Arial" w:eastAsiaTheme="minorEastAsia" w:hAnsi="Arial" w:cs="Arial"/>
            <w:color w:val="FF0000"/>
            <w:kern w:val="24"/>
          </w:rPr>
          <w:t>IXRACE</w:t>
        </w:r>
      </w:hyperlink>
    </w:p>
    <w:p w14:paraId="5A7A2328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DCX CARBONE A 547,00 € TTC</w:t>
      </w:r>
    </w:p>
    <w:p w14:paraId="1AA3A660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UGS : DH6244C</w:t>
      </w:r>
    </w:p>
    <w:p w14:paraId="1332797C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DESERT BLACK à 586,00 €ttc UGS : BC6044SBC</w:t>
      </w:r>
    </w:p>
    <w:p w14:paraId="126B3DE6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M10 TITANE à 881,00 € ttc</w:t>
      </w:r>
    </w:p>
    <w:p w14:paraId="37326EB5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UGS : WH6644ST</w:t>
      </w:r>
    </w:p>
    <w:p w14:paraId="24CDDA8A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MK2 BLACK a 401 € TTC</w:t>
      </w:r>
    </w:p>
    <w:p w14:paraId="0845B03C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UGS : AH6244SB</w:t>
      </w:r>
    </w:p>
    <w:p w14:paraId="7486A7F0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MK2 Inox a 368 € TTC</w:t>
      </w:r>
    </w:p>
    <w:p w14:paraId="6CE5A097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UGS : AH6244SB</w:t>
      </w:r>
    </w:p>
    <w:p w14:paraId="3BB7C046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hyperlink r:id="rId74" w:history="1">
        <w:r w:rsidRPr="00897106">
          <w:rPr>
            <w:rStyle w:val="Lienhypertexte"/>
            <w:rFonts w:ascii="Arial" w:eastAsiaTheme="minorEastAsia" w:hAnsi="Arial" w:cs="Arial"/>
            <w:color w:val="FF0000"/>
            <w:kern w:val="24"/>
          </w:rPr>
          <w:t>EVO-XRACING</w:t>
        </w:r>
      </w:hyperlink>
    </w:p>
    <w:p w14:paraId="13581AB8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KIT STREET DEFENDER</w:t>
      </w:r>
    </w:p>
    <w:p w14:paraId="3605BDCA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>ref</w:t>
      </w:r>
      <w:proofErr w:type="spellEnd"/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:STDA-024-CR</w:t>
      </w:r>
    </w:p>
    <w:p w14:paraId="154ECA06" w14:textId="77777777" w:rsid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180,00 € TTC</w:t>
      </w:r>
    </w:p>
    <w:p w14:paraId="49EAEF88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023A38EB" w14:textId="66371B90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75" w:history="1">
        <w:r w:rsidRPr="00897106">
          <w:rPr>
            <w:rStyle w:val="Lienhypertexte"/>
            <w:rFonts w:ascii="Arial" w:eastAsiaTheme="minorEastAsia" w:hAnsi="Arial" w:cs="Arial"/>
            <w:color w:val="FF0000"/>
            <w:kern w:val="24"/>
          </w:rPr>
          <w:t>semc.pro</w:t>
        </w:r>
      </w:hyperlink>
    </w:p>
    <w:p w14:paraId="0EA64CF7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Bougie SILMAR8A9S a 33,78 € TTC</w:t>
      </w:r>
    </w:p>
    <w:p w14:paraId="1CE35F0D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Disque </w:t>
      </w:r>
      <w:proofErr w:type="spellStart"/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arriere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:</w:t>
      </w:r>
      <w:proofErr w:type="gramEnd"/>
    </w:p>
    <w:p w14:paraId="59C22C7E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</w:t>
      </w:r>
      <w:r w:rsidRPr="00897106">
        <w:rPr>
          <w:rFonts w:ascii="Arial" w:eastAsiaTheme="minorEastAsia" w:hAnsi="Arial" w:cs="Arial"/>
          <w:color w:val="000000" w:themeColor="text1"/>
          <w:kern w:val="24"/>
        </w:rPr>
        <w:t>DF072</w:t>
      </w:r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W 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114 </w:t>
      </w:r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€ TTC</w:t>
      </w:r>
    </w:p>
    <w:p w14:paraId="0931D583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Plaquette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arriere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</w:t>
      </w:r>
    </w:p>
    <w:p w14:paraId="57D8C01B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 </w:t>
      </w: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07HO53SP 51,25 </w:t>
      </w:r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€ TTC</w:t>
      </w:r>
    </w:p>
    <w:p w14:paraId="314EAA85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</w:t>
      </w: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 FD457G1054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27,60</w:t>
      </w:r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€ TTC</w:t>
      </w:r>
    </w:p>
    <w:p w14:paraId="31F07A92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Disque </w:t>
      </w:r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avant:</w:t>
      </w:r>
      <w:proofErr w:type="gramEnd"/>
    </w:p>
    <w:p w14:paraId="719B0D1A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</w:t>
      </w:r>
      <w:r w:rsidRPr="00897106">
        <w:rPr>
          <w:rFonts w:ascii="Arial" w:eastAsiaTheme="minorEastAsia" w:hAnsi="Arial" w:cs="Arial"/>
          <w:color w:val="000000" w:themeColor="text1"/>
          <w:kern w:val="24"/>
        </w:rPr>
        <w:t> DF138</w:t>
      </w:r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W 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166,80 </w:t>
      </w:r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€ TTC</w:t>
      </w:r>
    </w:p>
    <w:p w14:paraId="64528505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Plaquette Avant : </w:t>
      </w:r>
    </w:p>
    <w:p w14:paraId="4CC60448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</w:t>
      </w: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07HO72SA a51,25</w:t>
      </w:r>
      <w:r w:rsidRPr="00897106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€ TTC</w:t>
      </w:r>
    </w:p>
    <w:p w14:paraId="639F1479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Batterie FULL BAT </w:t>
      </w:r>
    </w:p>
    <w:p w14:paraId="68E14962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550636 GEL a 60,61 € TC</w:t>
      </w:r>
    </w:p>
    <w:p w14:paraId="25C9363B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lastRenderedPageBreak/>
        <w:t xml:space="preserve">  </w:t>
      </w:r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>560625  LITHIUM</w:t>
      </w:r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a 148,07 € TTC</w:t>
      </w:r>
    </w:p>
    <w:p w14:paraId="101E9C7B" w14:textId="77777777" w:rsidR="00897106" w:rsidRDefault="00897106"/>
    <w:p w14:paraId="2BBA1674" w14:textId="77777777" w:rsidR="00897106" w:rsidRPr="00897106" w:rsidRDefault="00897106" w:rsidP="00897106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highlight w:val="yellow"/>
        </w:rPr>
        <w:t>HONDA 750 TRANSALP</w:t>
      </w:r>
    </w:p>
    <w:p w14:paraId="1CFC187D" w14:textId="77777777" w:rsidR="00897106" w:rsidRPr="00897106" w:rsidRDefault="00897106" w:rsidP="00897106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Vérifier sur le site du fournisseur</w:t>
      </w:r>
    </w:p>
    <w:p w14:paraId="2C82B73A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0000"/>
        </w:rPr>
      </w:pPr>
      <w:hyperlink r:id="rId76" w:history="1">
        <w:r w:rsidRPr="00897106">
          <w:rPr>
            <w:rStyle w:val="Lienhypertexte"/>
            <w:rFonts w:ascii="Arial" w:eastAsiaTheme="minorEastAsia" w:hAnsi="Arial" w:cs="Arial"/>
            <w:color w:val="FF0000"/>
            <w:kern w:val="24"/>
            <w:lang w:val="it-IT"/>
          </w:rPr>
          <w:t>(isotta-srl.com)</w:t>
        </w:r>
      </w:hyperlink>
    </w:p>
    <w:p w14:paraId="2DBBFA99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aps/>
          <w:color w:val="000000" w:themeColor="text1"/>
          <w:kern w:val="24"/>
        </w:rPr>
        <w:t>PORTE-BAGAGES EN PLEXIGLAS POUR TOP CASE D'ORIGINE</w:t>
      </w:r>
    </w:p>
    <w:p w14:paraId="1F8980D9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SKU PP195 a 146,40 €</w:t>
      </w:r>
    </w:p>
    <w:p w14:paraId="7920C052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aps/>
          <w:color w:val="000000" w:themeColor="text1"/>
          <w:kern w:val="24"/>
        </w:rPr>
        <w:t xml:space="preserve">SUPPORTS EN ALUMINIUM POUR LES SACOCHES LATÉRALES D'ORIGINE </w:t>
      </w:r>
      <w:r w:rsidRPr="00897106">
        <w:rPr>
          <w:rFonts w:ascii="Arial" w:eastAsiaTheme="minorEastAsia" w:hAnsi="Arial" w:cs="Arial"/>
          <w:color w:val="000000" w:themeColor="text1"/>
          <w:kern w:val="24"/>
        </w:rPr>
        <w:t>SKU PP196 a 195,20 € ttc</w:t>
      </w:r>
    </w:p>
    <w:p w14:paraId="787F1288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aps/>
          <w:color w:val="000000" w:themeColor="text1"/>
          <w:kern w:val="24"/>
        </w:rPr>
        <w:t xml:space="preserve">PARE-BRISE BAS </w:t>
      </w:r>
      <w:r w:rsidRPr="00897106">
        <w:rPr>
          <w:rFonts w:ascii="Arial" w:eastAsiaTheme="minorEastAsia" w:hAnsi="Arial" w:cs="Arial"/>
          <w:color w:val="000000" w:themeColor="text1"/>
          <w:kern w:val="24"/>
        </w:rPr>
        <w:t>SKU SC187</w:t>
      </w:r>
    </w:p>
    <w:p w14:paraId="3DF6D847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aps/>
          <w:color w:val="000000" w:themeColor="text1"/>
          <w:kern w:val="24"/>
        </w:rPr>
        <w:t>A 79,31 € TTC</w:t>
      </w:r>
    </w:p>
    <w:p w14:paraId="41D3F2C9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aps/>
          <w:color w:val="000000" w:themeColor="text1"/>
          <w:kern w:val="24"/>
        </w:rPr>
        <w:t>REVÊTEMENT DE SELLE</w:t>
      </w:r>
    </w:p>
    <w:p w14:paraId="7B15DE6F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SKU RV003 a 190 € TTC</w:t>
      </w:r>
    </w:p>
    <w:p w14:paraId="11034B3A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Support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telephone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SKU AC202 a 36,60 € TTC</w:t>
      </w:r>
    </w:p>
    <w:p w14:paraId="5AF16AF9" w14:textId="77777777" w:rsidR="00897106" w:rsidRPr="00897106" w:rsidRDefault="00897106" w:rsidP="00897106">
      <w:pPr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hyperlink r:id="rId77" w:history="1">
        <w:r w:rsidRPr="00897106">
          <w:rPr>
            <w:rFonts w:ascii="Arial" w:eastAsiaTheme="minorEastAsia" w:hAnsi="Arial" w:cs="Arial"/>
            <w:color w:val="FF0000"/>
            <w:kern w:val="24"/>
            <w:sz w:val="24"/>
            <w:szCs w:val="24"/>
            <w:u w:val="single"/>
          </w:rPr>
          <w:t>IXRACE</w:t>
        </w:r>
      </w:hyperlink>
    </w:p>
    <w:p w14:paraId="7AA1A83F" w14:textId="77777777" w:rsidR="00897106" w:rsidRPr="00897106" w:rsidRDefault="00897106" w:rsidP="00897106">
      <w:pPr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DESERT BLACK</w:t>
      </w:r>
    </w:p>
    <w:p w14:paraId="26C07844" w14:textId="77777777" w:rsidR="00897106" w:rsidRPr="00897106" w:rsidRDefault="00897106" w:rsidP="00897106">
      <w:pPr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586,00 €</w:t>
      </w:r>
    </w:p>
    <w:p w14:paraId="40D29A73" w14:textId="77777777" w:rsidR="00897106" w:rsidRPr="00897106" w:rsidRDefault="00897106" w:rsidP="00897106">
      <w:pPr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UGS : BC6039SBC</w:t>
      </w:r>
    </w:p>
    <w:p w14:paraId="6A7C0E22" w14:textId="77777777" w:rsidR="00897106" w:rsidRPr="00897106" w:rsidRDefault="00897106" w:rsidP="00897106">
      <w:pPr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MK2 BLACK</w:t>
      </w:r>
    </w:p>
    <w:p w14:paraId="34371ED2" w14:textId="77777777" w:rsidR="00897106" w:rsidRPr="00897106" w:rsidRDefault="00897106" w:rsidP="00897106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401,00 €</w:t>
      </w:r>
    </w:p>
    <w:p w14:paraId="41A62A6B" w14:textId="77777777" w:rsidR="00897106" w:rsidRPr="00897106" w:rsidRDefault="00897106" w:rsidP="00897106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AH6239SB</w:t>
      </w:r>
    </w:p>
    <w:p w14:paraId="1EB61354" w14:textId="77777777" w:rsidR="00897106" w:rsidRPr="00897106" w:rsidRDefault="00897106" w:rsidP="00897106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MK2 INOX</w:t>
      </w:r>
    </w:p>
    <w:p w14:paraId="4A1049CB" w14:textId="77777777" w:rsidR="00897106" w:rsidRPr="00897106" w:rsidRDefault="00897106" w:rsidP="00897106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368,00 €</w:t>
      </w:r>
    </w:p>
    <w:p w14:paraId="31CD98D2" w14:textId="6DEBC723" w:rsidR="00897106" w:rsidRPr="00897106" w:rsidRDefault="00897106" w:rsidP="00897106">
      <w:pPr>
        <w:jc w:val="center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UGS : AH6239S</w:t>
      </w:r>
    </w:p>
    <w:p w14:paraId="78ACBB53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hyperlink r:id="rId78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 xml:space="preserve"> </w:t>
        </w:r>
      </w:hyperlink>
      <w:hyperlink r:id="rId79" w:history="1">
        <w:r w:rsidRPr="00897106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semc.pro</w:t>
        </w:r>
      </w:hyperlink>
    </w:p>
    <w:p w14:paraId="159B4C07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Plaquettes de frein avant droit</w:t>
      </w:r>
    </w:p>
    <w:p w14:paraId="01C0592D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Brembo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ref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07GR03CC a 34,32 € TTC</w:t>
      </w:r>
    </w:p>
    <w:p w14:paraId="4B29C267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>Galfer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ref</w:t>
      </w:r>
      <w:proofErr w:type="spellEnd"/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 FD409G1054 a 27,60 € TTC</w:t>
      </w:r>
    </w:p>
    <w:p w14:paraId="1C13C5F6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Plaquettes de frein avant Gauche</w:t>
      </w:r>
    </w:p>
    <w:p w14:paraId="3D9E1EFF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Brembo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ref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07HO5606 a 23,99 € ttc</w:t>
      </w:r>
    </w:p>
    <w:p w14:paraId="7617F20D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 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Galfer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ref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FD298G1054 a 23,70 € ttc</w:t>
      </w:r>
    </w:p>
    <w:p w14:paraId="0FADDFA0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Plaquettes de frein arrière</w:t>
      </w:r>
    </w:p>
    <w:p w14:paraId="1C68BD31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proofErr w:type="gramStart"/>
      <w:r w:rsidRPr="00897106">
        <w:rPr>
          <w:rFonts w:ascii="Arial" w:eastAsiaTheme="minorEastAsia" w:hAnsi="Arial" w:cs="Arial"/>
          <w:color w:val="000000" w:themeColor="text1"/>
          <w:kern w:val="24"/>
        </w:rPr>
        <w:t>Brembo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ref</w:t>
      </w:r>
      <w:proofErr w:type="spellEnd"/>
      <w:proofErr w:type="gram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07HO27SP a 47,54 € TTC</w:t>
      </w:r>
    </w:p>
    <w:p w14:paraId="792EBFE3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Galfer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ref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> FD103G1054 a 27,60 € TTC</w:t>
      </w:r>
    </w:p>
    <w:p w14:paraId="1184656C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Disques de frein avant </w:t>
      </w:r>
    </w:p>
    <w:p w14:paraId="1F33A0C0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Brembo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78B408B4 a 362,94 €ttc</w:t>
      </w:r>
    </w:p>
    <w:p w14:paraId="1AAAA84A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Galfer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ref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DF051CW a 238,80 € ttc</w:t>
      </w:r>
    </w:p>
    <w:p w14:paraId="2006DDC0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Disques de frein arrière</w:t>
      </w:r>
    </w:p>
    <w:p w14:paraId="4275D170" w14:textId="77777777" w:rsidR="00897106" w:rsidRP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897106">
        <w:rPr>
          <w:rFonts w:ascii="Arial" w:eastAsiaTheme="minorEastAsia" w:hAnsi="Arial" w:cs="Arial"/>
          <w:color w:val="000000" w:themeColor="text1"/>
          <w:kern w:val="24"/>
        </w:rPr>
        <w:t> 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Brembo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ref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68B407A5 a 117,30 € ttc</w:t>
      </w:r>
    </w:p>
    <w:p w14:paraId="3CF0827D" w14:textId="77777777" w:rsidR="00897106" w:rsidRDefault="00897106" w:rsidP="00897106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  <w:proofErr w:type="spellStart"/>
      <w:r w:rsidRPr="00897106">
        <w:rPr>
          <w:rFonts w:ascii="Arial" w:eastAsiaTheme="minorEastAsia" w:hAnsi="Arial" w:cs="Arial"/>
          <w:color w:val="000000" w:themeColor="text1"/>
          <w:kern w:val="24"/>
        </w:rPr>
        <w:t>Galfer</w:t>
      </w:r>
      <w:proofErr w:type="spellEnd"/>
      <w:r w:rsidRPr="00897106">
        <w:rPr>
          <w:rFonts w:ascii="Arial" w:eastAsiaTheme="minorEastAsia" w:hAnsi="Arial" w:cs="Arial"/>
          <w:color w:val="000000" w:themeColor="text1"/>
          <w:kern w:val="24"/>
        </w:rPr>
        <w:t xml:space="preserve"> DF049W a 150 € ttc</w:t>
      </w:r>
    </w:p>
    <w:p w14:paraId="08B19255" w14:textId="77777777" w:rsidR="0015046E" w:rsidRPr="00897106" w:rsidRDefault="0015046E" w:rsidP="0089710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57048317" w14:textId="77777777" w:rsidR="004F23ED" w:rsidRPr="0015046E" w:rsidRDefault="004F23ED" w:rsidP="004F23ED">
      <w:pPr>
        <w:pStyle w:val="NormalWeb"/>
        <w:spacing w:before="200" w:beforeAutospacing="0" w:after="0" w:afterAutospacing="0" w:line="216" w:lineRule="auto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  <w:highlight w:val="yellow"/>
        </w:rPr>
        <w:t>HONDA 750 XADV</w:t>
      </w:r>
    </w:p>
    <w:p w14:paraId="1F6F7CB1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80" w:history="1">
        <w:r w:rsidRPr="0015046E">
          <w:rPr>
            <w:rStyle w:val="Lienhypertexte"/>
            <w:rFonts w:ascii="Arial" w:eastAsiaTheme="minorEastAsia" w:hAnsi="Arial" w:cs="Arial"/>
            <w:color w:val="FF0000"/>
            <w:kern w:val="24"/>
            <w:lang w:val="it-IT"/>
          </w:rPr>
          <w:t>(isotta-srl.com)</w:t>
        </w:r>
      </w:hyperlink>
    </w:p>
    <w:p w14:paraId="130F5F08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aps/>
          <w:color w:val="333333"/>
          <w:kern w:val="24"/>
        </w:rPr>
        <w:t>PARE-BRISES HAUTE PROTECTION</w:t>
      </w:r>
    </w:p>
    <w:p w14:paraId="4FBD6962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Pr="0015046E">
        <w:rPr>
          <w:rFonts w:ascii="Arial" w:eastAsiaTheme="minorEastAsia" w:hAnsi="Arial" w:cs="Arial"/>
          <w:color w:val="000000" w:themeColor="text1"/>
          <w:kern w:val="24"/>
        </w:rPr>
        <w:t>SKU SC4517 a 153,72 € TTC</w:t>
      </w:r>
    </w:p>
    <w:p w14:paraId="3080A646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aps/>
          <w:color w:val="333333"/>
          <w:kern w:val="24"/>
        </w:rPr>
        <w:t>PAIRE DE PORTE-BAGAGES EN PMMA POUR SACOCHES LATÉRALES D'ORIGINE</w:t>
      </w:r>
    </w:p>
    <w:p w14:paraId="5277A4D1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SKU pp193</w:t>
      </w:r>
    </w:p>
    <w:p w14:paraId="52FADA83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lastRenderedPageBreak/>
        <w:t>A 195,20 € TTC</w:t>
      </w:r>
    </w:p>
    <w:p w14:paraId="7C9DC5B4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aps/>
          <w:color w:val="333333"/>
          <w:kern w:val="24"/>
        </w:rPr>
        <w:t>PORTE-BAGAGES EN PLEXIGLAS POUR TOP CASE D'ORIGINE</w:t>
      </w:r>
    </w:p>
    <w:p w14:paraId="4BB67CBB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SKU PP195 a 146,40 € TTC</w:t>
      </w:r>
    </w:p>
    <w:p w14:paraId="108D7100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81" w:history="1">
        <w:r w:rsidRPr="0015046E">
          <w:rPr>
            <w:rStyle w:val="Lienhypertexte"/>
            <w:rFonts w:ascii="Arial" w:eastAsiaTheme="minorEastAsia" w:hAnsi="Arial" w:cs="Arial"/>
            <w:color w:val="FF0000"/>
            <w:kern w:val="24"/>
          </w:rPr>
          <w:t>IXRACE</w:t>
        </w:r>
      </w:hyperlink>
    </w:p>
    <w:p w14:paraId="1D34B89C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DCX2 CARBONE 871,00 € UGS : DH6459C2-1</w:t>
      </w:r>
    </w:p>
    <w:p w14:paraId="0A9B0793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DESERT BLACK 586,00 € UGS : BC6059SBC-1</w:t>
      </w:r>
    </w:p>
    <w:p w14:paraId="787E5024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M10 BLACK 679,00 € UGS : WH6259SBX</w:t>
      </w:r>
    </w:p>
    <w:p w14:paraId="20D568B2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MK2 BLACK 376,00 € UGS : AH6259SB</w:t>
      </w:r>
    </w:p>
    <w:p w14:paraId="361E32A1" w14:textId="77777777" w:rsidR="004F23ED" w:rsidRPr="0015046E" w:rsidRDefault="004F23ED" w:rsidP="004F23ED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color w:val="000000" w:themeColor="text1"/>
          <w:kern w:val="24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MK2 INOX 343,00 € UGS : AH6259S</w:t>
      </w:r>
    </w:p>
    <w:p w14:paraId="21166438" w14:textId="77777777" w:rsidR="0015046E" w:rsidRPr="0015046E" w:rsidRDefault="0015046E" w:rsidP="004F23E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299450EC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82" w:history="1">
        <w:r w:rsidRPr="0015046E">
          <w:rPr>
            <w:rStyle w:val="Lienhypertexte"/>
            <w:rFonts w:ascii="Arial" w:eastAsiaTheme="minorEastAsia" w:hAnsi="Arial" w:cs="Arial"/>
            <w:color w:val="FF0000"/>
            <w:kern w:val="24"/>
          </w:rPr>
          <w:t>EVO-XRACING</w:t>
        </w:r>
      </w:hyperlink>
    </w:p>
    <w:p w14:paraId="39F1476D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 xml:space="preserve">Housse de selle confort </w:t>
      </w: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</w:rPr>
        <w:t>Tappezera</w:t>
      </w:r>
      <w:proofErr w:type="spellEnd"/>
      <w:proofErr w:type="gramStart"/>
      <w:r w:rsidRPr="0015046E">
        <w:rPr>
          <w:rFonts w:ascii="Arial" w:eastAsiaTheme="minorEastAsia" w:hAnsi="Arial" w:cs="Arial"/>
          <w:color w:val="000000" w:themeColor="text1"/>
          <w:kern w:val="24"/>
        </w:rPr>
        <w:t xml:space="preserve"> :XADV</w:t>
      </w:r>
      <w:proofErr w:type="gramEnd"/>
      <w:r w:rsidRPr="0015046E">
        <w:rPr>
          <w:rFonts w:ascii="Arial" w:eastAsiaTheme="minorEastAsia" w:hAnsi="Arial" w:cs="Arial"/>
          <w:color w:val="000000" w:themeColor="text1"/>
          <w:kern w:val="24"/>
        </w:rPr>
        <w:t>21FSa 249,70 € TTC</w:t>
      </w:r>
    </w:p>
    <w:p w14:paraId="0C98031E" w14:textId="77777777" w:rsidR="00897106" w:rsidRPr="0015046E" w:rsidRDefault="00897106" w:rsidP="00897106">
      <w:pPr>
        <w:rPr>
          <w:rFonts w:ascii="Arial" w:hAnsi="Arial" w:cs="Arial"/>
          <w:sz w:val="24"/>
          <w:szCs w:val="24"/>
        </w:rPr>
      </w:pPr>
    </w:p>
    <w:p w14:paraId="1C2A730F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hyperlink r:id="rId83" w:history="1">
        <w:r w:rsidRPr="0015046E">
          <w:rPr>
            <w:rStyle w:val="Lienhypertexte"/>
            <w:rFonts w:ascii="Arial" w:eastAsiaTheme="minorEastAsia" w:hAnsi="Arial" w:cs="Arial"/>
            <w:color w:val="FF0000"/>
            <w:kern w:val="24"/>
          </w:rPr>
          <w:t>semc.pro</w:t>
        </w:r>
      </w:hyperlink>
    </w:p>
    <w:p w14:paraId="238CC6BD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FILTRE A HUILE CHAMPION COF104 IDEM HF204 a 11,23 € TTC</w:t>
      </w:r>
    </w:p>
    <w:p w14:paraId="6AB114A7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FILTRE A AIR CHAMPION CAF0716 25,95 € TTC</w:t>
      </w:r>
    </w:p>
    <w:p w14:paraId="26723C43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BOUGIE ALLUMAGE NGK IFR6G-11K a 45,02 € TTC</w:t>
      </w:r>
    </w:p>
    <w:p w14:paraId="077E97E8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>Chaine AFAM : A520XMR3-118L : 96,54 e TTC</w:t>
      </w:r>
    </w:p>
    <w:p w14:paraId="1E965049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Couronne  AFAM</w:t>
      </w:r>
      <w:proofErr w:type="gram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10627-38 : 37,99 € TTC</w:t>
      </w:r>
    </w:p>
    <w:p w14:paraId="0792D26C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Pignon AFAM : 20617-17 : 33,12 € TTC</w:t>
      </w:r>
    </w:p>
    <w:p w14:paraId="269F1ACE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Disque </w:t>
      </w:r>
      <w:proofErr w:type="spellStart"/>
      <w:proofErr w:type="gram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arriere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:</w:t>
      </w:r>
      <w:proofErr w:type="gramEnd"/>
    </w:p>
    <w:p w14:paraId="40D412B3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68b40783 : 126,96 € TTC</w:t>
      </w:r>
    </w:p>
    <w:p w14:paraId="22DE29E8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DF081W : 114.00 € TTC</w:t>
      </w:r>
    </w:p>
    <w:p w14:paraId="3FFA6AB2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Plaquette </w:t>
      </w: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arriere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</w:t>
      </w:r>
    </w:p>
    <w:p w14:paraId="04DBF819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07H053SP : 51,25 € TTC</w:t>
      </w:r>
    </w:p>
    <w:p w14:paraId="05C98ADD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FD457G</w:t>
      </w:r>
      <w:proofErr w:type="gram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1371:</w:t>
      </w:r>
      <w:proofErr w:type="gram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33,60 € TTC</w:t>
      </w:r>
    </w:p>
    <w:p w14:paraId="1FE0E11B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Disque </w:t>
      </w:r>
      <w:proofErr w:type="gram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avant:</w:t>
      </w:r>
      <w:proofErr w:type="gramEnd"/>
    </w:p>
    <w:p w14:paraId="112891B8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68b40867 : 321,54 € TTC</w:t>
      </w:r>
    </w:p>
    <w:p w14:paraId="5C6AE934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DF133W : 238,80 € TTC</w:t>
      </w:r>
    </w:p>
    <w:p w14:paraId="0C8153EC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Plaquette Avant : </w:t>
      </w:r>
    </w:p>
    <w:p w14:paraId="587D4B04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Brembo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07H062SA : 46,76 € TTC</w:t>
      </w:r>
    </w:p>
    <w:p w14:paraId="59B3C0D4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Galfer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: FD499G</w:t>
      </w:r>
      <w:proofErr w:type="gramStart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1370:</w:t>
      </w:r>
      <w:proofErr w:type="gramEnd"/>
      <w:r w:rsidRPr="0015046E">
        <w:rPr>
          <w:rFonts w:ascii="Arial" w:eastAsiaTheme="minorEastAsia" w:hAnsi="Arial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39,00 € TTC</w:t>
      </w:r>
    </w:p>
    <w:p w14:paraId="5FF95FD4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 xml:space="preserve"> Batterie FULL BAT </w:t>
      </w:r>
    </w:p>
    <w:p w14:paraId="7CDE278C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5046E">
        <w:rPr>
          <w:rFonts w:ascii="Arial" w:eastAsiaTheme="minorEastAsia" w:hAnsi="Arial" w:cs="Arial"/>
          <w:color w:val="000000" w:themeColor="text1"/>
          <w:kern w:val="24"/>
        </w:rPr>
        <w:t xml:space="preserve">550637 FTZ14SGEL </w:t>
      </w:r>
      <w:proofErr w:type="spellStart"/>
      <w:r w:rsidRPr="0015046E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15046E">
        <w:rPr>
          <w:rFonts w:ascii="Arial" w:eastAsiaTheme="minorEastAsia" w:hAnsi="Arial" w:cs="Arial"/>
          <w:color w:val="000000" w:themeColor="text1"/>
          <w:kern w:val="24"/>
        </w:rPr>
        <w:t xml:space="preserve"> 68,29 € TC</w:t>
      </w:r>
    </w:p>
    <w:p w14:paraId="71A01666" w14:textId="77777777" w:rsidR="0015046E" w:rsidRPr="0015046E" w:rsidRDefault="0015046E" w:rsidP="0015046E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hyperlink r:id="rId84" w:history="1">
        <w:r w:rsidRPr="0015046E">
          <w:rPr>
            <w:rStyle w:val="Lienhypertexte"/>
            <w:rFonts w:ascii="Arial" w:eastAsiaTheme="minorEastAsia" w:hAnsi="Arial" w:cs="Arial"/>
            <w:color w:val="000000" w:themeColor="text1"/>
            <w:kern w:val="24"/>
          </w:rPr>
          <w:t>560625</w:t>
        </w:r>
      </w:hyperlink>
      <w:r w:rsidRPr="0015046E">
        <w:rPr>
          <w:rFonts w:ascii="Arial" w:eastAsiaTheme="minorEastAsia" w:hAnsi="Arial" w:cs="Arial"/>
          <w:color w:val="000000" w:themeColor="text1"/>
          <w:kern w:val="24"/>
        </w:rPr>
        <w:t xml:space="preserve"> FLTX7A/9/12/14-FLTZ10S/12S/14S LITHIUM a 148,08 € TTC</w:t>
      </w:r>
    </w:p>
    <w:p w14:paraId="35DB3898" w14:textId="77777777" w:rsidR="0015046E" w:rsidRDefault="0015046E" w:rsidP="00897106"/>
    <w:sectPr w:rsidR="0015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49B3"/>
    <w:multiLevelType w:val="hybridMultilevel"/>
    <w:tmpl w:val="3E384CEA"/>
    <w:lvl w:ilvl="0" w:tplc="3510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CE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7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40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AB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4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E5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64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A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93EC2"/>
    <w:multiLevelType w:val="hybridMultilevel"/>
    <w:tmpl w:val="D07CDCF6"/>
    <w:lvl w:ilvl="0" w:tplc="69C8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05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27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62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4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C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02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4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00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27675252">
    <w:abstractNumId w:val="0"/>
  </w:num>
  <w:num w:numId="2" w16cid:durableId="61656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9B"/>
    <w:rsid w:val="0015046E"/>
    <w:rsid w:val="002E4A9B"/>
    <w:rsid w:val="004F23ED"/>
    <w:rsid w:val="00897106"/>
    <w:rsid w:val="008E5A1B"/>
    <w:rsid w:val="00D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4796"/>
  <w15:chartTrackingRefBased/>
  <w15:docId w15:val="{1C251372-0A81-455D-990C-AC6BFD9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9B"/>
    <w:pPr>
      <w:spacing w:after="0" w:line="240" w:lineRule="auto"/>
    </w:pPr>
    <w:rPr>
      <w:rFonts w:ascii="Calibri" w:hAnsi="Calibri" w:cs="Calibri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3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033C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9710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9710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71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2b.semc.pro/vente-ari-paire-de-cache-poussieres-41-x-54-3-x-5-8-15-y-cap-102599.html" TargetMode="External"/><Relationship Id="rId21" Type="http://schemas.openxmlformats.org/officeDocument/2006/relationships/hyperlink" Target="https://b2b.semc.pro/vente-maitre-cylindre-avant-ps16-noir-reservoir-contacteur-2609.html" TargetMode="External"/><Relationship Id="rId42" Type="http://schemas.openxmlformats.org/officeDocument/2006/relationships/hyperlink" Target="https://b2b.semc.pro/vente-disque-galfer-wave-flottant-route-cb-1000-r-2018-310x4-5mm-184490.html" TargetMode="External"/><Relationship Id="rId47" Type="http://schemas.openxmlformats.org/officeDocument/2006/relationships/hyperlink" Target="https://b2b.semc.pro/vente-disque-galfer-fixe-wave-240x5mm-19098.html" TargetMode="External"/><Relationship Id="rId63" Type="http://schemas.openxmlformats.org/officeDocument/2006/relationships/hyperlink" Target="https://b2b.semc.pro/vente-ari-paire-de-joints-spy-de-fourche-41-x-54-x-11-dcy-102500.html" TargetMode="External"/><Relationship Id="rId68" Type="http://schemas.openxmlformats.org/officeDocument/2006/relationships/hyperlink" Target="https://www.ixrace.net/product/echappement-dcx2-carbone-forza-750" TargetMode="External"/><Relationship Id="rId84" Type="http://schemas.openxmlformats.org/officeDocument/2006/relationships/hyperlink" Target="https://b2b.semc.pro/vente-batterie-fulbat-fltx7a-9-12-14-fltz10s-12s-14s-lithium-182583.html" TargetMode="External"/><Relationship Id="rId16" Type="http://schemas.openxmlformats.org/officeDocument/2006/relationships/hyperlink" Target="https://b2b.semc.pro/vente-bougie-allumage-ngk-ifr6g-11k-184809.html" TargetMode="External"/><Relationship Id="rId11" Type="http://schemas.openxmlformats.org/officeDocument/2006/relationships/hyperlink" Target="https://www.evo-xracing.com/en/search?orderby=quantity&amp;orderway=desc&amp;type_recherche=1&amp;n=20" TargetMode="External"/><Relationship Id="rId32" Type="http://schemas.openxmlformats.org/officeDocument/2006/relationships/hyperlink" Target="https://b2b.semc.pro/vente-plaquettes-de-frein-g1370-sinter-route-fd499g1370-176348.html" TargetMode="External"/><Relationship Id="rId37" Type="http://schemas.openxmlformats.org/officeDocument/2006/relationships/hyperlink" Target="https://b2b.semc.pro/vente-plaquettes-de-frein-g1371-sinter-route-fd457-22175.html" TargetMode="External"/><Relationship Id="rId53" Type="http://schemas.openxmlformats.org/officeDocument/2006/relationships/hyperlink" Target="https://b2b.semc.pro/vente-filtre-a-huile-champion-cof104-idem-hf204-18561.html" TargetMode="External"/><Relationship Id="rId58" Type="http://schemas.openxmlformats.org/officeDocument/2006/relationships/hyperlink" Target="https://b2b.semc.pro/vente-maitre-cylindre-avant-ps16-noir-reservoir-contacteur-2609.html" TargetMode="External"/><Relationship Id="rId74" Type="http://schemas.openxmlformats.org/officeDocument/2006/relationships/hyperlink" Target="https://www.evo-xracing.com/en/search?orderby=quantity&amp;orderway=desc&amp;type_recherche=1&amp;n=20" TargetMode="External"/><Relationship Id="rId79" Type="http://schemas.openxmlformats.org/officeDocument/2006/relationships/hyperlink" Target="https://b2b.semc.pro/moto-honda-xl-750-transalp-droite-750-2023.html" TargetMode="External"/><Relationship Id="rId5" Type="http://schemas.openxmlformats.org/officeDocument/2006/relationships/hyperlink" Target="https://b2b.semc.pro/" TargetMode="External"/><Relationship Id="rId19" Type="http://schemas.openxmlformats.org/officeDocument/2006/relationships/hyperlink" Target="https://b2b.semc.pro/vente-maitre-cylindre-avant-ps16-noir-reservoir-contacteur-2609.html" TargetMode="External"/><Relationship Id="rId14" Type="http://schemas.openxmlformats.org/officeDocument/2006/relationships/hyperlink" Target="https://www.evo-xracihousse-de-selle-compatible-honda-forza-750-21-22-modele-nuuk.html/?search_query=&amp;results=4" TargetMode="External"/><Relationship Id="rId22" Type="http://schemas.openxmlformats.org/officeDocument/2006/relationships/hyperlink" Target="https://b2b.semc.pro/vente-ari-paire-de-joints-spy-de-fourche-41-x-54-x-11-dcy-102500.html" TargetMode="External"/><Relationship Id="rId27" Type="http://schemas.openxmlformats.org/officeDocument/2006/relationships/hyperlink" Target="https://b2b.semc.pro/" TargetMode="External"/><Relationship Id="rId30" Type="http://schemas.openxmlformats.org/officeDocument/2006/relationships/hyperlink" Target="https://b2b.semc.pro/vente-plaq-sint-avt-honda-1000-crf-l-africa-t-fd499g1370-2029.html" TargetMode="External"/><Relationship Id="rId35" Type="http://schemas.openxmlformats.org/officeDocument/2006/relationships/hyperlink" Target="https://b2b.semc.pro/vente-gladius-ar-cbr250r-abs-ar-2015.html" TargetMode="External"/><Relationship Id="rId43" Type="http://schemas.openxmlformats.org/officeDocument/2006/relationships/hyperlink" Target="https://b2b.semc.pro/vente-disque-galfer-wave-flottant-route-cb-1000-r-2018-310x4-5mm-184490.html" TargetMode="External"/><Relationship Id="rId48" Type="http://schemas.openxmlformats.org/officeDocument/2006/relationships/hyperlink" Target="https://b2b.semc.pro/vente-batterie-fulbat-ftz12s-gel-179939.html" TargetMode="External"/><Relationship Id="rId56" Type="http://schemas.openxmlformats.org/officeDocument/2006/relationships/hyperlink" Target="https://b2b.semc.pro/vente-bougie-allumage-ngk-ifr6g-11k-184809.html" TargetMode="External"/><Relationship Id="rId64" Type="http://schemas.openxmlformats.org/officeDocument/2006/relationships/hyperlink" Target="https://b2b.semc.pro/vente-ari-paire-de-joints-spy-de-fourche-41-x-54-x-11-dcy-102500.html" TargetMode="External"/><Relationship Id="rId69" Type="http://schemas.openxmlformats.org/officeDocument/2006/relationships/hyperlink" Target="https://www.ixrace.net/product/echappement-dcx2-carbone-forza-750" TargetMode="External"/><Relationship Id="rId77" Type="http://schemas.openxmlformats.org/officeDocument/2006/relationships/hyperlink" Target="https://www.ixrace.net/boutique/?ix_custom_selector=1&amp;ix_make=2396&amp;ix_model=2412&amp;ix_year=2518" TargetMode="External"/><Relationship Id="rId8" Type="http://schemas.openxmlformats.org/officeDocument/2006/relationships/hyperlink" Target="https://b2b.semc.pro/moto-honda-adv-350-350-2024.html" TargetMode="External"/><Relationship Id="rId51" Type="http://schemas.openxmlformats.org/officeDocument/2006/relationships/hyperlink" Target="https://b2b.semc.pro/vente-couronne-acier-afam-520-10627-177161.html" TargetMode="External"/><Relationship Id="rId72" Type="http://schemas.openxmlformats.org/officeDocument/2006/relationships/hyperlink" Target="https://www.ixrace.net/product/echappement-mk2-inox-forza-750" TargetMode="External"/><Relationship Id="rId80" Type="http://schemas.openxmlformats.org/officeDocument/2006/relationships/hyperlink" Target="https://shop.isotta-srl.com/fr/moto/honda/transalp-xl-750-2023.html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evo-xracihousse-de-selle-compatible-honda-forza-750-21-22-modele-nuuk.html/?search_query=&amp;results=4" TargetMode="External"/><Relationship Id="rId17" Type="http://schemas.openxmlformats.org/officeDocument/2006/relationships/hyperlink" Target="https://b2b.semc.pro/vente-bougie-allumage-ngk-ifr6g-11k-184809.html" TargetMode="External"/><Relationship Id="rId25" Type="http://schemas.openxmlformats.org/officeDocument/2006/relationships/hyperlink" Target="https://b2b.semc.pro/vente-ari-paire-de-cache-poussieres-41-x-54-3-x-5-8-15-y-cap-102599.html" TargetMode="External"/><Relationship Id="rId33" Type="http://schemas.openxmlformats.org/officeDocument/2006/relationships/hyperlink" Target="https://b2b.semc.pro/vente-plaquettes-de-frein-g1370-sinter-route-fd499g1370-176348.html" TargetMode="External"/><Relationship Id="rId38" Type="http://schemas.openxmlformats.org/officeDocument/2006/relationships/hyperlink" Target="https://b2b.semc.pro/vente-plaquettes-de-frein-g1371-sinter-route-fd457-22175.html" TargetMode="External"/><Relationship Id="rId46" Type="http://schemas.openxmlformats.org/officeDocument/2006/relationships/hyperlink" Target="https://b2b.semc.pro/vente-disque-galfer-fixe-wave-240x5mm-19098.html" TargetMode="External"/><Relationship Id="rId59" Type="http://schemas.openxmlformats.org/officeDocument/2006/relationships/hyperlink" Target="https://b2b.semc.pro/vente-maitre-cylindre-avant-ps16-noir-reservoir-contacteur-2609.html" TargetMode="External"/><Relationship Id="rId67" Type="http://schemas.openxmlformats.org/officeDocument/2006/relationships/hyperlink" Target="https://www.ixrace.net/boutique/?ix_custom_selector=1&amp;ix_make=2396&amp;ix_model=2410&amp;ix_year=2518" TargetMode="External"/><Relationship Id="rId20" Type="http://schemas.openxmlformats.org/officeDocument/2006/relationships/hyperlink" Target="https://b2b.semc.pro/vente-maitre-cylindre-avant-ps16-noir-reservoir-contacteur-2609.html" TargetMode="External"/><Relationship Id="rId41" Type="http://schemas.openxmlformats.org/officeDocument/2006/relationships/hyperlink" Target="https://b2b.semc.pro/vente-disque-flottant-diam-ext-310-inter-94-epais-5-13994.html" TargetMode="External"/><Relationship Id="rId54" Type="http://schemas.openxmlformats.org/officeDocument/2006/relationships/hyperlink" Target="https://b2b.semc.pro/vente-filtre-a-air-champion-caf0716-idem-hfa1716-184808.html" TargetMode="External"/><Relationship Id="rId62" Type="http://schemas.openxmlformats.org/officeDocument/2006/relationships/hyperlink" Target="https://b2b.semc.pro/vente-ari-paire-de-joints-spy-de-fourche-41-x-54-x-11-dcy-102500.html" TargetMode="External"/><Relationship Id="rId70" Type="http://schemas.openxmlformats.org/officeDocument/2006/relationships/hyperlink" Target="https://www.ixrace.net/product/echappement-dcx2-carbone-forza-750" TargetMode="External"/><Relationship Id="rId75" Type="http://schemas.openxmlformats.org/officeDocument/2006/relationships/hyperlink" Target="https://b2b.semc.pro/moto-honda-cb-750-hornet-750-2022.html" TargetMode="External"/><Relationship Id="rId83" Type="http://schemas.openxmlformats.org/officeDocument/2006/relationships/hyperlink" Target="https://b2b.semc.pro/moto-honda-xl-750-transalp-droite-750-202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isotta-srl.com/fr/catalog/category/view/s/forza-125-2021/id/6059/" TargetMode="External"/><Relationship Id="rId15" Type="http://schemas.openxmlformats.org/officeDocument/2006/relationships/hyperlink" Target="https://b2b.semc.pro/" TargetMode="External"/><Relationship Id="rId23" Type="http://schemas.openxmlformats.org/officeDocument/2006/relationships/hyperlink" Target="https://b2b.semc.pro/vente-ari-paire-de-joints-spy-de-fourche-41-x-54-x-11-dcy-102500.html" TargetMode="External"/><Relationship Id="rId28" Type="http://schemas.openxmlformats.org/officeDocument/2006/relationships/hyperlink" Target="https://b2b.semc.pro/vente-plaq-sint-avt-honda-1000-crf-l-africa-t-fd499g1370-2029.html" TargetMode="External"/><Relationship Id="rId36" Type="http://schemas.openxmlformats.org/officeDocument/2006/relationships/hyperlink" Target="https://b2b.semc.pro/vente-plaquettes-de-frein-g1371-sinter-route-fd457-22175.html" TargetMode="External"/><Relationship Id="rId49" Type="http://schemas.openxmlformats.org/officeDocument/2006/relationships/hyperlink" Target="https://b2b.semc.pro/vente-batterie-fulbat-fltx7a-9-12-14-fltz10s-12s-14s-lithium-182583.html" TargetMode="External"/><Relationship Id="rId57" Type="http://schemas.openxmlformats.org/officeDocument/2006/relationships/hyperlink" Target="https://b2b.semc.pro/vente-bougie-allumage-ngk-ifr6g-11k-184809.html" TargetMode="External"/><Relationship Id="rId10" Type="http://schemas.openxmlformats.org/officeDocument/2006/relationships/hyperlink" Target="https://b2b.semc.pro/vente-filtre-a-huile-champion-cof104-idem-hf204-18561.html" TargetMode="External"/><Relationship Id="rId31" Type="http://schemas.openxmlformats.org/officeDocument/2006/relationships/hyperlink" Target="https://b2b.semc.pro/vente-plaquettes-de-frein-g1370-sinter-route-fd499g1370-176348.html" TargetMode="External"/><Relationship Id="rId44" Type="http://schemas.openxmlformats.org/officeDocument/2006/relationships/hyperlink" Target="https://b2b.semc.pro/vente-disque-fixe-diam-ext-240-inter-116-5-epais-5-12797.html" TargetMode="External"/><Relationship Id="rId52" Type="http://schemas.openxmlformats.org/officeDocument/2006/relationships/hyperlink" Target="https://b2b.semc.pro/vente-chaine-afam-a520xmr3-mrs-178735.html" TargetMode="External"/><Relationship Id="rId60" Type="http://schemas.openxmlformats.org/officeDocument/2006/relationships/hyperlink" Target="https://b2b.semc.pro/vente-maitre-cylindre-avant-ps16-noir-reservoir-contacteur-2609.html" TargetMode="External"/><Relationship Id="rId65" Type="http://schemas.openxmlformats.org/officeDocument/2006/relationships/hyperlink" Target="https://b2b.semc.pro/vente-ari-paire-de-cache-poussieres-41-x-54-3-x-5-8-15-y-cap-102599.html" TargetMode="External"/><Relationship Id="rId73" Type="http://schemas.openxmlformats.org/officeDocument/2006/relationships/hyperlink" Target="https://www.ixrace.net/product/echappement-dcx-2023" TargetMode="External"/><Relationship Id="rId78" Type="http://schemas.openxmlformats.org/officeDocument/2006/relationships/hyperlink" Target="https://b2b.semc.pro/moto-honda-xl-750-transalp-droite-750-2023.html" TargetMode="External"/><Relationship Id="rId81" Type="http://schemas.openxmlformats.org/officeDocument/2006/relationships/hyperlink" Target="https://www.ixrace.net/boutique/?ix_custom_selector=1&amp;ix_make=2396&amp;ix_model=2412&amp;ix_year=2518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2b.semc.pro/vente-batterie-fulbat-fltx7a-9-12-14-fltz10s-12s-14s-lithium-182583.html" TargetMode="External"/><Relationship Id="rId13" Type="http://schemas.openxmlformats.org/officeDocument/2006/relationships/hyperlink" Target="https://www.evo-xracihousse-de-selle-compatible-honda-forza-750-21-22-modele-nuuk.html/?search_query=&amp;results=4" TargetMode="External"/><Relationship Id="rId18" Type="http://schemas.openxmlformats.org/officeDocument/2006/relationships/hyperlink" Target="https://b2b.semc.pro/vente-maitre-cylindre-avant-ps16-noir-reservoir-contacteur-2609.html" TargetMode="External"/><Relationship Id="rId39" Type="http://schemas.openxmlformats.org/officeDocument/2006/relationships/hyperlink" Target="https://b2b.semc.pro/vente-disque-flottant-diam-ext-310-inter-94-epais-5-13994.html" TargetMode="External"/><Relationship Id="rId34" Type="http://schemas.openxmlformats.org/officeDocument/2006/relationships/hyperlink" Target="https://b2b.semc.pro/vente-gladius-ar-cbr250r-abs-ar-2015.html" TargetMode="External"/><Relationship Id="rId50" Type="http://schemas.openxmlformats.org/officeDocument/2006/relationships/hyperlink" Target="https://b2b.semc.pro/vente-pignon-afam-520-20617-177343.html" TargetMode="External"/><Relationship Id="rId55" Type="http://schemas.openxmlformats.org/officeDocument/2006/relationships/hyperlink" Target="https://b2b.semc.pro/vente-filtre-a-air-champion-caf0716-idem-hfa1716-184808.html" TargetMode="External"/><Relationship Id="rId76" Type="http://schemas.openxmlformats.org/officeDocument/2006/relationships/hyperlink" Target="https://shop.isotta-srl.com/fr/moto/honda/transalp-xl-750-2023.html" TargetMode="External"/><Relationship Id="rId7" Type="http://schemas.openxmlformats.org/officeDocument/2006/relationships/hyperlink" Target="https://b2b.semc.pro/moto-honda-pcx-125-125-2023.html" TargetMode="External"/><Relationship Id="rId71" Type="http://schemas.openxmlformats.org/officeDocument/2006/relationships/hyperlink" Target="https://www.ixrace.net/product/echappement-mk2-black-forza-7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b2b.semc.pro/vente-plaq-sint-avt-honda-1000-crf-l-africa-t-fd499g1370-2029.html" TargetMode="External"/><Relationship Id="rId24" Type="http://schemas.openxmlformats.org/officeDocument/2006/relationships/hyperlink" Target="https://b2b.semc.pro/vente-ari-paire-de-joints-spy-de-fourche-41-x-54-x-11-dcy-102500.html" TargetMode="External"/><Relationship Id="rId40" Type="http://schemas.openxmlformats.org/officeDocument/2006/relationships/hyperlink" Target="https://b2b.semc.pro/vente-disque-flottant-diam-ext-310-inter-94-epais-5-13994.html" TargetMode="External"/><Relationship Id="rId45" Type="http://schemas.openxmlformats.org/officeDocument/2006/relationships/hyperlink" Target="https://b2b.semc.pro/vente-disque-fixe-diam-ext-240-inter-116-5-epais-5-12797.html" TargetMode="External"/><Relationship Id="rId66" Type="http://schemas.openxmlformats.org/officeDocument/2006/relationships/hyperlink" Target="https://b2b.semc.pro/vente-ari-paire-de-cache-poussieres-41-x-54-3-x-5-8-15-y-cap-102599.html" TargetMode="External"/><Relationship Id="rId61" Type="http://schemas.openxmlformats.org/officeDocument/2006/relationships/hyperlink" Target="https://b2b.semc.pro/vente-maitre-cylindre-avant-ps16-noir-reservoir-contacteur-2609.html" TargetMode="External"/><Relationship Id="rId82" Type="http://schemas.openxmlformats.org/officeDocument/2006/relationships/hyperlink" Target="https://www.evo-xracing.com/en/search?orderby=quantity&amp;orderway=desc&amp;type_recherche=1&amp;n=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2201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le tainturier</dc:creator>
  <cp:keywords/>
  <dc:description/>
  <cp:lastModifiedBy>sebastien le tainturier</cp:lastModifiedBy>
  <cp:revision>1</cp:revision>
  <dcterms:created xsi:type="dcterms:W3CDTF">2024-02-08T15:17:00Z</dcterms:created>
  <dcterms:modified xsi:type="dcterms:W3CDTF">2024-02-08T16:56:00Z</dcterms:modified>
</cp:coreProperties>
</file>